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E34B9B8" w:rsidP="30ADC038" w:rsidRDefault="2E34B9B8" w14:paraId="7BAE655B" w14:textId="7C7BDBA6">
      <w:pPr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  <w:bookmarkStart w:name="_GoBack" w:id="0"/>
      <w:bookmarkEnd w:id="0"/>
      <w:r w:rsidR="725A9460">
        <w:rPr/>
        <w:t xml:space="preserve">                                         </w:t>
      </w:r>
      <w:r w:rsidRPr="30ADC038" w:rsidR="725A9460">
        <w:rPr>
          <w:b w:val="1"/>
          <w:bCs w:val="1"/>
        </w:rPr>
        <w:t xml:space="preserve">         </w:t>
      </w:r>
      <w:r w:rsidRPr="30ADC038" w:rsidR="725A9460">
        <w:rPr>
          <w:rFonts w:ascii="Times New Roman" w:hAnsi="Times New Roman" w:eastAsia="Times New Roman" w:cs="Times New Roman"/>
          <w:b w:val="1"/>
          <w:bCs w:val="1"/>
        </w:rPr>
        <w:t xml:space="preserve">              </w:t>
      </w:r>
      <w:r w:rsidRPr="30ADC038" w:rsidR="725A9460">
        <w:rPr>
          <w:rFonts w:ascii="Times New Roman" w:hAnsi="Times New Roman" w:eastAsia="Times New Roman" w:cs="Times New Roman"/>
          <w:b w:val="1"/>
          <w:bCs w:val="1"/>
          <w:sz w:val="36"/>
          <w:szCs w:val="36"/>
        </w:rPr>
        <w:t xml:space="preserve"> </w:t>
      </w:r>
      <w:r w:rsidRPr="30ADC038" w:rsidR="725A9460"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  <w:t>Partner module</w:t>
      </w:r>
    </w:p>
    <w:p w:rsidR="491E2CD1" w:rsidP="2E34B9B8" w:rsidRDefault="491E2CD1" w14:paraId="6BD4BE22" w14:textId="2943241F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  <w:r w:rsidRPr="30ADC038" w:rsidR="49E612A5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1</w:t>
      </w:r>
      <w:r w:rsidRPr="30ADC038" w:rsidR="491E2CD1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.Delete </w:t>
      </w:r>
      <w:r w:rsidRPr="30ADC038" w:rsidR="0A5A38C3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account: In</w:t>
      </w:r>
      <w:r w:rsidRPr="30ADC038" w:rsidR="720BCA71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this I de</w:t>
      </w:r>
      <w:r w:rsidRPr="30ADC038" w:rsidR="5CB43CE4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lete my account and later I tried to login in that it shows </w:t>
      </w:r>
      <w:r w:rsidRPr="30ADC038" w:rsidR="2699B878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warning message like activate mail-id account I clicked on this I got </w:t>
      </w:r>
      <w:r w:rsidRPr="30ADC038" w:rsidR="092692D0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reactivation link for my</w:t>
      </w:r>
      <w:r w:rsidRPr="30ADC038" w:rsidR="7F93CDC6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respective</w:t>
      </w:r>
      <w:r w:rsidRPr="30ADC038" w:rsidR="092692D0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mail id even though I got this still it’s loading i</w:t>
      </w:r>
      <w:r w:rsidRPr="30ADC038" w:rsidR="0017FFE9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n sign in page</w:t>
      </w:r>
      <w:r w:rsidRPr="30ADC038" w:rsidR="6E4649F3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for all type of </w:t>
      </w:r>
      <w:r w:rsidRPr="30ADC038" w:rsidR="3C4DE7F7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application (</w:t>
      </w:r>
      <w:r w:rsidRPr="30ADC038" w:rsidR="6E4649F3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Mobile apk, mobile </w:t>
      </w:r>
      <w:r w:rsidRPr="30ADC038" w:rsidR="4D3F3BF6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web</w:t>
      </w:r>
      <w:r w:rsidRPr="30ADC038" w:rsidR="6E4649F3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)</w:t>
      </w:r>
      <w:r w:rsidRPr="30ADC038" w:rsidR="0017FFE9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for my suggestion it should be stopped when I g</w:t>
      </w:r>
      <w:r w:rsidRPr="30ADC038" w:rsidR="1D1DFEDE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e</w:t>
      </w:r>
      <w:r w:rsidRPr="30ADC038" w:rsidR="0017FFE9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t the </w:t>
      </w:r>
      <w:r w:rsidRPr="30ADC038" w:rsidR="70A2D69D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link,</w:t>
      </w:r>
      <w:r w:rsidRPr="30ADC038" w:rsidR="0017FFE9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please find the below snapshot for the reference.</w:t>
      </w:r>
    </w:p>
    <w:p w:rsidR="13454ACB" w:rsidP="2E34B9B8" w:rsidRDefault="13454ACB" w14:paraId="1866ACB2" w14:textId="76A393A4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  <w:r w:rsidRPr="2E34B9B8" w:rsidR="13454ACB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                                     </w:t>
      </w:r>
    </w:p>
    <w:p w:rsidR="13454ACB" w:rsidP="2E34B9B8" w:rsidRDefault="13454ACB" w14:paraId="496862C7" w14:textId="68BB9800">
      <w:pPr>
        <w:pStyle w:val="Normal"/>
      </w:pPr>
      <w:r w:rsidRPr="2E34B9B8" w:rsidR="13454ACB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                           </w:t>
      </w:r>
      <w:r w:rsidR="21675B8D">
        <w:drawing>
          <wp:inline wp14:editId="0646ADF7" wp14:anchorId="40E18352">
            <wp:extent cx="2609850" cy="3752850"/>
            <wp:effectExtent l="0" t="0" r="0" b="0"/>
            <wp:docPr id="13251360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8e4cfcf6ec4b3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34B9B8" w:rsidR="13454ACB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          </w:t>
      </w:r>
      <w:r w:rsidRPr="2E34B9B8" w:rsidR="13454ACB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          </w:t>
      </w:r>
    </w:p>
    <w:p w:rsidR="2E34B9B8" w:rsidP="2E34B9B8" w:rsidRDefault="2E34B9B8" w14:paraId="11C675A8" w14:textId="4645BB82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2E34B9B8" w:rsidRDefault="2E34B9B8" w14:paraId="5F94F9DE" w14:textId="6D66D4BB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2E34B9B8" w:rsidRDefault="2E34B9B8" w14:paraId="16E428EA" w14:textId="2231BE49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2E34B9B8" w:rsidRDefault="2E34B9B8" w14:paraId="270D9E44" w14:textId="5F221484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2E34B9B8" w:rsidRDefault="2E34B9B8" w14:paraId="51DEBE9E" w14:textId="7F02F3B0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2E34B9B8" w:rsidRDefault="2E34B9B8" w14:paraId="4035EE2F" w14:textId="74787C73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2E34B9B8" w:rsidRDefault="2E34B9B8" w14:paraId="33BDAD41" w14:textId="30476FF8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30ADC038" w:rsidRDefault="2E34B9B8" w14:paraId="07916A46" w14:textId="0DA202EF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3BF591DD" w:rsidP="30ADC038" w:rsidRDefault="3BF591DD" w14:paraId="18FB9113" w14:textId="7A0DEC82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  <w:r w:rsidRPr="30ADC038" w:rsidR="114F0BB9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2</w:t>
      </w:r>
      <w:r w:rsidRPr="30ADC038" w:rsidR="48E1C044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.</w:t>
      </w:r>
      <w:r w:rsidRPr="30ADC038" w:rsidR="3BF591DD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</w:t>
      </w:r>
      <w:r w:rsidRPr="30ADC038" w:rsidR="1EE5B2B8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Coupon </w:t>
      </w:r>
      <w:r w:rsidRPr="30ADC038" w:rsidR="7E382550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management: </w:t>
      </w:r>
      <w:r w:rsidRPr="30ADC038" w:rsidR="7E382550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In</w:t>
      </w:r>
      <w:r w:rsidRPr="30ADC038" w:rsidR="1EE5B2B8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t</w:t>
      </w:r>
      <w:r w:rsidRPr="30ADC038" w:rsidR="7033DD41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his I clicked on add coupon </w:t>
      </w:r>
      <w:r w:rsidRPr="30ADC038" w:rsidR="63F12E4D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enter all the details later I clicked on description it’s showing one </w:t>
      </w:r>
      <w:r w:rsidRPr="30ADC038" w:rsidR="63F12E4D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enter </w:t>
      </w:r>
      <w:r w:rsidRPr="30ADC038" w:rsidR="60B6C68E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URL</w:t>
      </w:r>
      <w:r w:rsidRPr="30ADC038" w:rsidR="63F12E4D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link</w:t>
      </w:r>
      <w:r w:rsidRPr="30ADC038" w:rsidR="675BFCD1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popup in that alignment issue is </w:t>
      </w:r>
      <w:r w:rsidRPr="30ADC038" w:rsidR="616F3552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there please</w:t>
      </w:r>
      <w:r w:rsidRPr="30ADC038" w:rsidR="032E690E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find the below </w:t>
      </w:r>
      <w:r w:rsidRPr="30ADC038" w:rsidR="20FB8ECF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snapshot for the reference</w:t>
      </w:r>
      <w:r w:rsidRPr="30ADC038" w:rsidR="352CB5C3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.</w:t>
      </w:r>
    </w:p>
    <w:p w:rsidR="3BF591DD" w:rsidP="30ADC038" w:rsidRDefault="3BF591DD" w14:paraId="157EB158" w14:textId="1DADE2EB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  <w:r w:rsidRPr="30ADC038" w:rsidR="352CB5C3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                </w:t>
      </w:r>
    </w:p>
    <w:p w:rsidR="3BF591DD" w:rsidP="30ADC038" w:rsidRDefault="3BF591DD" w14:paraId="497F7F8B" w14:textId="641B805A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  <w:r w:rsidRPr="30ADC038" w:rsidR="352CB5C3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                                 </w:t>
      </w:r>
      <w:r w:rsidR="3ADF43A9">
        <w:drawing>
          <wp:inline wp14:editId="0FBDAC1E" wp14:anchorId="3EF3B29B">
            <wp:extent cx="2276475" cy="3676650"/>
            <wp:effectExtent l="0" t="0" r="0" b="0"/>
            <wp:docPr id="15183712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1862e6ef664d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0ADC038" w:rsidR="352CB5C3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     </w:t>
      </w:r>
      <w:r w:rsidRPr="30ADC038" w:rsidR="1EE5B2B8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</w:t>
      </w:r>
      <w:r w:rsidRPr="30ADC038" w:rsidR="3BF591DD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 </w:t>
      </w:r>
      <w:r w:rsidRPr="30ADC038" w:rsidR="3BF591DD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  </w:t>
      </w:r>
      <w:r w:rsidRPr="30ADC038" w:rsidR="3BF591DD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   </w:t>
      </w:r>
    </w:p>
    <w:p w:rsidR="2E34B9B8" w:rsidP="2E34B9B8" w:rsidRDefault="2E34B9B8" w14:paraId="2A4F690C" w14:textId="44690CD9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2E34B9B8" w:rsidP="2E34B9B8" w:rsidRDefault="2E34B9B8" w14:paraId="603ECD05" w14:textId="6B991798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2E34B9B8" w:rsidRDefault="2E34B9B8" w14:paraId="07B28285" w14:textId="3FF4FE22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2E34B9B8" w:rsidRDefault="2E34B9B8" w14:paraId="13AD7011" w14:textId="4FD96B4C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2E34B9B8" w:rsidRDefault="2E34B9B8" w14:paraId="324F5FFB" w14:textId="011ADE02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2E34B9B8" w:rsidRDefault="2E34B9B8" w14:paraId="2B079203" w14:textId="7BFC5A79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2E34B9B8" w:rsidRDefault="2E34B9B8" w14:paraId="68F13D08" w14:textId="6BF7DF2B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2E34B9B8" w:rsidRDefault="2E34B9B8" w14:paraId="06ED3A08" w14:textId="71C635CC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30ADC038" w:rsidP="30ADC038" w:rsidRDefault="30ADC038" w14:paraId="40B32259" w14:textId="49D4910A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30ADC038" w:rsidRDefault="2E34B9B8" w14:paraId="0EB196CA" w14:textId="27B36325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  <w:r w:rsidRPr="30ADC038" w:rsidR="0933739E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3.</w:t>
      </w:r>
      <w:r w:rsidRPr="30ADC038" w:rsidR="1A31B642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Deal management: </w:t>
      </w:r>
      <w:r w:rsidRPr="30ADC038" w:rsidR="1A31B642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In deal</w:t>
      </w:r>
      <w:r w:rsidRPr="30ADC038" w:rsidR="31C277A8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</w:t>
      </w:r>
      <w:r w:rsidRPr="30ADC038" w:rsidR="0EDBB668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management I clicked on add deal in that</w:t>
      </w:r>
    </w:p>
    <w:p w:rsidR="2E34B9B8" w:rsidP="30ADC038" w:rsidRDefault="2E34B9B8" w14:paraId="6D1EECB2" w14:textId="4F27AC36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  <w:r w:rsidRPr="30ADC038" w:rsidR="0EDBB668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Description </w:t>
      </w:r>
      <w:r w:rsidRPr="30ADC038" w:rsidR="33807280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save button has UI issue please find the below snapshot for the reference.</w:t>
      </w:r>
    </w:p>
    <w:p w:rsidR="2E34B9B8" w:rsidP="30ADC038" w:rsidRDefault="2E34B9B8" w14:paraId="3F52BAB7" w14:textId="3C37C45E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2E34B9B8" w:rsidP="30ADC038" w:rsidRDefault="2E34B9B8" w14:paraId="18EAA359" w14:textId="6A0D089A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  <w:r w:rsidRPr="30ADC038" w:rsidR="33807280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                               </w:t>
      </w:r>
      <w:r w:rsidR="0CCD979B">
        <w:drawing>
          <wp:inline wp14:editId="3FE64DD0" wp14:anchorId="77BBF771">
            <wp:extent cx="2314575" cy="3705225"/>
            <wp:effectExtent l="0" t="0" r="0" b="0"/>
            <wp:docPr id="5289078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0f8e0fd22644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0ADC038" w:rsidR="0EDBB668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</w:t>
      </w:r>
    </w:p>
    <w:p w:rsidR="2E34B9B8" w:rsidP="2E34B9B8" w:rsidRDefault="2E34B9B8" w14:paraId="4D99F252" w14:textId="05DBFD8B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2E34B9B8" w:rsidRDefault="2E34B9B8" w14:paraId="474113BD" w14:textId="3EECBA96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2E34B9B8" w:rsidRDefault="2E34B9B8" w14:paraId="58D44E58" w14:textId="05FBFC75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2E34B9B8" w:rsidRDefault="2E34B9B8" w14:paraId="31F3191A" w14:textId="68C95BC4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30ADC038" w:rsidP="30ADC038" w:rsidRDefault="30ADC038" w14:paraId="25A0FEBA" w14:textId="24933805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30ADC038" w:rsidP="30ADC038" w:rsidRDefault="30ADC038" w14:paraId="62136E43" w14:textId="56C02CBF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2E34B9B8" w:rsidRDefault="2E34B9B8" w14:paraId="57ACC146" w14:textId="58287234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30ADC038" w:rsidP="30ADC038" w:rsidRDefault="30ADC038" w14:paraId="0956A3BA" w14:textId="29FEE44A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30ADC038" w:rsidP="30ADC038" w:rsidRDefault="30ADC038" w14:paraId="278715A4" w14:textId="70195C68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4E80773D" w:rsidP="2E34B9B8" w:rsidRDefault="4E80773D" w14:paraId="37DCD1B5" w14:textId="30C4AA73">
      <w:pPr>
        <w:pStyle w:val="Normal"/>
        <w:rPr>
          <w:rFonts w:ascii="Times New Roman" w:hAnsi="Times New Roman" w:eastAsia="Times New Roman" w:cs="Times New Roman"/>
          <w:b w:val="0"/>
          <w:bCs w:val="0"/>
          <w:sz w:val="36"/>
          <w:szCs w:val="36"/>
        </w:rPr>
      </w:pPr>
      <w:r w:rsidRPr="30ADC038" w:rsidR="63BD7E2A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4</w:t>
      </w:r>
      <w:r w:rsidRPr="30ADC038" w:rsidR="4E80773D">
        <w:rPr>
          <w:rFonts w:ascii="Times New Roman" w:hAnsi="Times New Roman" w:eastAsia="Times New Roman" w:cs="Times New Roman"/>
          <w:b w:val="1"/>
          <w:bCs w:val="1"/>
          <w:sz w:val="36"/>
          <w:szCs w:val="36"/>
        </w:rPr>
        <w:t>.</w:t>
      </w:r>
      <w:r w:rsidRPr="30ADC038" w:rsidR="2D8F0E96">
        <w:rPr>
          <w:rFonts w:ascii="Times New Roman" w:hAnsi="Times New Roman" w:eastAsia="Times New Roman" w:cs="Times New Roman"/>
          <w:b w:val="1"/>
          <w:bCs w:val="1"/>
          <w:sz w:val="36"/>
          <w:szCs w:val="36"/>
        </w:rPr>
        <w:t>Delete account</w:t>
      </w:r>
      <w:r w:rsidRPr="30ADC038" w:rsidR="48A3247F">
        <w:rPr>
          <w:rFonts w:ascii="Times New Roman" w:hAnsi="Times New Roman" w:eastAsia="Times New Roman" w:cs="Times New Roman"/>
          <w:b w:val="1"/>
          <w:bCs w:val="1"/>
          <w:sz w:val="36"/>
          <w:szCs w:val="36"/>
        </w:rPr>
        <w:t>:</w:t>
      </w:r>
      <w:r w:rsidRPr="30ADC038" w:rsidR="48A3247F">
        <w:rPr>
          <w:rFonts w:ascii="Times New Roman" w:hAnsi="Times New Roman" w:eastAsia="Times New Roman" w:cs="Times New Roman"/>
          <w:b w:val="0"/>
          <w:bCs w:val="0"/>
          <w:sz w:val="36"/>
          <w:szCs w:val="36"/>
        </w:rPr>
        <w:t xml:space="preserve"> I clicked on delete it displayed one confirmation message in that message ha</w:t>
      </w:r>
      <w:r w:rsidRPr="30ADC038" w:rsidR="3677C597">
        <w:rPr>
          <w:rFonts w:ascii="Times New Roman" w:hAnsi="Times New Roman" w:eastAsia="Times New Roman" w:cs="Times New Roman"/>
          <w:b w:val="0"/>
          <w:bCs w:val="0"/>
          <w:sz w:val="36"/>
          <w:szCs w:val="36"/>
        </w:rPr>
        <w:t>s</w:t>
      </w:r>
      <w:r w:rsidRPr="30ADC038" w:rsidR="48A3247F">
        <w:rPr>
          <w:rFonts w:ascii="Times New Roman" w:hAnsi="Times New Roman" w:eastAsia="Times New Roman" w:cs="Times New Roman"/>
          <w:b w:val="0"/>
          <w:bCs w:val="0"/>
          <w:sz w:val="36"/>
          <w:szCs w:val="36"/>
        </w:rPr>
        <w:t xml:space="preserve"> </w:t>
      </w:r>
      <w:r w:rsidRPr="30ADC038" w:rsidR="385097AB">
        <w:rPr>
          <w:rFonts w:ascii="Times New Roman" w:hAnsi="Times New Roman" w:eastAsia="Times New Roman" w:cs="Times New Roman"/>
          <w:b w:val="0"/>
          <w:bCs w:val="0"/>
          <w:sz w:val="36"/>
          <w:szCs w:val="36"/>
        </w:rPr>
        <w:t>alignment</w:t>
      </w:r>
      <w:r w:rsidRPr="30ADC038" w:rsidR="48A3247F">
        <w:rPr>
          <w:rFonts w:ascii="Times New Roman" w:hAnsi="Times New Roman" w:eastAsia="Times New Roman" w:cs="Times New Roman"/>
          <w:b w:val="0"/>
          <w:bCs w:val="0"/>
          <w:sz w:val="36"/>
          <w:szCs w:val="36"/>
        </w:rPr>
        <w:t xml:space="preserve"> issue</w:t>
      </w:r>
      <w:r w:rsidRPr="30ADC038" w:rsidR="56AD46E3">
        <w:rPr>
          <w:rFonts w:ascii="Times New Roman" w:hAnsi="Times New Roman" w:eastAsia="Times New Roman" w:cs="Times New Roman"/>
          <w:b w:val="0"/>
          <w:bCs w:val="0"/>
          <w:sz w:val="36"/>
          <w:szCs w:val="36"/>
        </w:rPr>
        <w:t xml:space="preserve"> please find the below snapshot for the reference.</w:t>
      </w:r>
    </w:p>
    <w:p w:rsidR="2E34B9B8" w:rsidP="2E34B9B8" w:rsidRDefault="2E34B9B8" w14:paraId="7E08A91C" w14:textId="7D13427A">
      <w:pPr>
        <w:pStyle w:val="Normal"/>
        <w:rPr>
          <w:rFonts w:ascii="Times New Roman" w:hAnsi="Times New Roman" w:eastAsia="Times New Roman" w:cs="Times New Roman"/>
          <w:b w:val="0"/>
          <w:bCs w:val="0"/>
          <w:sz w:val="36"/>
          <w:szCs w:val="36"/>
        </w:rPr>
      </w:pPr>
    </w:p>
    <w:p w:rsidR="64273A21" w:rsidP="2E34B9B8" w:rsidRDefault="64273A21" w14:paraId="12FAE3A4" w14:textId="50C91B04">
      <w:pPr>
        <w:pStyle w:val="Normal"/>
        <w:rPr>
          <w:rFonts w:ascii="Times New Roman" w:hAnsi="Times New Roman" w:eastAsia="Times New Roman" w:cs="Times New Roman"/>
          <w:b w:val="0"/>
          <w:bCs w:val="0"/>
          <w:sz w:val="36"/>
          <w:szCs w:val="36"/>
        </w:rPr>
      </w:pPr>
      <w:r w:rsidRPr="2E34B9B8" w:rsidR="64273A21">
        <w:rPr>
          <w:rFonts w:ascii="Times New Roman" w:hAnsi="Times New Roman" w:eastAsia="Times New Roman" w:cs="Times New Roman"/>
          <w:b w:val="0"/>
          <w:bCs w:val="0"/>
          <w:sz w:val="36"/>
          <w:szCs w:val="36"/>
        </w:rPr>
        <w:t xml:space="preserve">                       </w:t>
      </w:r>
      <w:r w:rsidRPr="2E34B9B8" w:rsidR="64273A21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36"/>
          <w:szCs w:val="36"/>
        </w:rPr>
        <w:t>Alignment issue</w:t>
      </w:r>
    </w:p>
    <w:p w:rsidR="701B0621" w:rsidP="2E34B9B8" w:rsidRDefault="701B0621" w14:paraId="653D45DD" w14:textId="6CBC26A7">
      <w:pPr>
        <w:pStyle w:val="Normal"/>
      </w:pPr>
      <w:r w:rsidRPr="2E34B9B8" w:rsidR="701B0621">
        <w:rPr>
          <w:rFonts w:ascii="Times New Roman" w:hAnsi="Times New Roman" w:eastAsia="Times New Roman" w:cs="Times New Roman"/>
          <w:b w:val="0"/>
          <w:bCs w:val="0"/>
          <w:sz w:val="36"/>
          <w:szCs w:val="36"/>
        </w:rPr>
        <w:t xml:space="preserve">                </w:t>
      </w:r>
      <w:r w:rsidRPr="2E34B9B8" w:rsidR="701B0621">
        <w:rPr>
          <w:rFonts w:ascii="Times New Roman" w:hAnsi="Times New Roman" w:eastAsia="Times New Roman" w:cs="Times New Roman"/>
          <w:b w:val="0"/>
          <w:bCs w:val="0"/>
          <w:sz w:val="36"/>
          <w:szCs w:val="36"/>
        </w:rPr>
        <w:t xml:space="preserve">   </w:t>
      </w:r>
      <w:r w:rsidR="597209A7">
        <w:drawing>
          <wp:inline wp14:editId="24A56C41" wp14:anchorId="3D064B04">
            <wp:extent cx="2971800" cy="4191000"/>
            <wp:effectExtent l="0" t="0" r="0" b="0"/>
            <wp:docPr id="18264815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fcdc08efc448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34B9B8" w:rsidR="701B0621">
        <w:rPr>
          <w:rFonts w:ascii="Times New Roman" w:hAnsi="Times New Roman" w:eastAsia="Times New Roman" w:cs="Times New Roman"/>
          <w:b w:val="0"/>
          <w:bCs w:val="0"/>
          <w:sz w:val="36"/>
          <w:szCs w:val="36"/>
        </w:rPr>
        <w:t xml:space="preserve">              </w:t>
      </w:r>
    </w:p>
    <w:p w:rsidR="2E34B9B8" w:rsidP="2E34B9B8" w:rsidRDefault="2E34B9B8" w14:paraId="2783303A" w14:textId="7DF2C39D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2E34B9B8" w:rsidRDefault="2E34B9B8" w14:paraId="4F4237E1" w14:textId="138C356D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2E34B9B8" w:rsidRDefault="2E34B9B8" w14:paraId="0E5A5439" w14:textId="7D0E97A6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2E34B9B8" w:rsidP="2E34B9B8" w:rsidRDefault="2E34B9B8" w14:paraId="0D304A03" w14:textId="2B53DFC6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097EE325" w:rsidP="30ADC038" w:rsidRDefault="097EE325" w14:paraId="13B4E88E" w14:textId="6FE4A3C1">
      <w:pPr>
        <w:pStyle w:val="Normal"/>
        <w:rPr>
          <w:rFonts w:ascii="Times New Roman" w:hAnsi="Times New Roman" w:eastAsia="Times New Roman" w:cs="Times New Roman"/>
          <w:b w:val="1"/>
          <w:bCs w:val="1"/>
          <w:sz w:val="36"/>
          <w:szCs w:val="36"/>
          <w:highlight w:val="yellow"/>
        </w:rPr>
      </w:pPr>
    </w:p>
    <w:p w:rsidR="30ADC038" w:rsidP="30ADC038" w:rsidRDefault="30ADC038" w14:paraId="28F15459" w14:textId="56677D0C">
      <w:pPr>
        <w:pStyle w:val="Normal"/>
      </w:pPr>
    </w:p>
    <w:p w:rsidR="30ADC038" w:rsidP="30ADC038" w:rsidRDefault="30ADC038" w14:paraId="18F24237" w14:textId="3097F5E9">
      <w:pPr>
        <w:pStyle w:val="Normal"/>
      </w:pPr>
    </w:p>
    <w:p w:rsidR="30ADC038" w:rsidP="30ADC038" w:rsidRDefault="30ADC038" w14:paraId="652B9000" w14:textId="31F738E0">
      <w:pPr>
        <w:pStyle w:val="Normal"/>
      </w:pPr>
    </w:p>
    <w:p w:rsidR="5C15BA15" w:rsidP="2E34B9B8" w:rsidRDefault="5C15BA15" w14:paraId="45257566" w14:textId="06E72DC8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  <w:r w:rsidRPr="30ADC038" w:rsidR="38D9288C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5</w:t>
      </w:r>
      <w:r w:rsidRPr="30ADC038" w:rsidR="5C15BA15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.</w:t>
      </w:r>
      <w:r w:rsidRPr="30ADC038" w:rsidR="55CDC3DA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Settings:</w:t>
      </w:r>
      <w:r w:rsidRPr="30ADC038" w:rsidR="79B5B900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 </w:t>
      </w:r>
      <w:r w:rsidRPr="30ADC038" w:rsidR="79B5B900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In add settings field name dropdown </w:t>
      </w:r>
      <w:r w:rsidRPr="30ADC038" w:rsidR="2690608E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doesn’t have any values to select </w:t>
      </w:r>
      <w:r w:rsidRPr="30ADC038" w:rsidR="690F164F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in all type of application (mobile apk, mobile web and web) </w:t>
      </w:r>
      <w:r w:rsidRPr="30ADC038" w:rsidR="2690608E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please find the below snapshot for the </w:t>
      </w:r>
      <w:r w:rsidRPr="30ADC038" w:rsidR="79386E5E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reference</w:t>
      </w:r>
    </w:p>
    <w:p w:rsidR="097EE325" w:rsidP="097EE325" w:rsidRDefault="097EE325" w14:paraId="2C839A38" w14:textId="60C237F9">
      <w:pPr>
        <w:pStyle w:val="Normal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</w:p>
    <w:p w:rsidR="16D73461" w:rsidP="097EE325" w:rsidRDefault="16D73461" w14:paraId="218B839E" w14:textId="3E1C65D9">
      <w:pPr>
        <w:pStyle w:val="Normal"/>
        <w:rPr>
          <w:rFonts w:ascii="Times New Roman" w:hAnsi="Times New Roman" w:eastAsia="Times New Roman" w:cs="Times New Roman"/>
          <w:b w:val="0"/>
          <w:bCs w:val="0"/>
          <w:i w:val="1"/>
          <w:iCs w:val="1"/>
          <w:sz w:val="32"/>
          <w:szCs w:val="32"/>
        </w:rPr>
      </w:pPr>
      <w:r w:rsidRPr="097EE325" w:rsidR="16D73461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                                   </w:t>
      </w:r>
      <w:r w:rsidRPr="097EE325" w:rsidR="16D73461">
        <w:rPr>
          <w:rFonts w:ascii="Times New Roman" w:hAnsi="Times New Roman" w:eastAsia="Times New Roman" w:cs="Times New Roman"/>
          <w:b w:val="0"/>
          <w:bCs w:val="0"/>
          <w:i w:val="1"/>
          <w:iCs w:val="1"/>
          <w:sz w:val="32"/>
          <w:szCs w:val="32"/>
        </w:rPr>
        <w:t>Dropdown issue</w:t>
      </w:r>
    </w:p>
    <w:p w:rsidR="28859185" w:rsidP="097EE325" w:rsidRDefault="28859185" w14:paraId="3ECDDBF4" w14:textId="33F28F2E">
      <w:pPr>
        <w:pStyle w:val="Normal"/>
      </w:pPr>
      <w:r w:rsidRPr="2E34B9B8" w:rsidR="28859185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                               </w:t>
      </w:r>
      <w:r w:rsidR="28859185">
        <w:drawing>
          <wp:inline wp14:editId="34E51F5E" wp14:anchorId="3BC99B8A">
            <wp:extent cx="3048000" cy="4133850"/>
            <wp:effectExtent l="0" t="0" r="0" b="0"/>
            <wp:docPr id="17949234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6d74b1534e49c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8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E34B9B8" w:rsidR="28859185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                  </w:t>
      </w:r>
    </w:p>
    <w:p w:rsidR="097EE325" w:rsidP="097EE325" w:rsidRDefault="097EE325" w14:paraId="51E71AEC" w14:textId="14A3B3B9">
      <w:pPr>
        <w:pStyle w:val="Normal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</w:p>
    <w:p w:rsidR="4F598610" w:rsidP="097EE325" w:rsidRDefault="4F598610" w14:paraId="39F057BF" w14:textId="498F6A25">
      <w:pPr>
        <w:pStyle w:val="Normal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  <w:r w:rsidRPr="097EE325" w:rsidR="4F598610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                                         </w:t>
      </w:r>
    </w:p>
    <w:p w:rsidR="097EE325" w:rsidP="097EE325" w:rsidRDefault="097EE325" w14:paraId="7C040E3F" w14:textId="36432262">
      <w:pPr>
        <w:pStyle w:val="Normal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</w:p>
    <w:p w:rsidR="097EE325" w:rsidP="097EE325" w:rsidRDefault="097EE325" w14:paraId="6FF49B96" w14:textId="01665711">
      <w:pPr>
        <w:pStyle w:val="Normal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</w:p>
    <w:p w:rsidR="2E34B9B8" w:rsidP="2E34B9B8" w:rsidRDefault="2E34B9B8" w14:paraId="0043CC4A" w14:textId="3C072258">
      <w:pPr>
        <w:pStyle w:val="Normal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</w:p>
    <w:p w:rsidR="2E34B9B8" w:rsidP="2E34B9B8" w:rsidRDefault="2E34B9B8" w14:paraId="12200DCD" w14:textId="5A1441A4">
      <w:pPr>
        <w:pStyle w:val="Normal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</w:p>
    <w:p w:rsidR="2E34B9B8" w:rsidP="2E34B9B8" w:rsidRDefault="2E34B9B8" w14:paraId="2E6DAF98" w14:textId="5462BE00">
      <w:pPr>
        <w:pStyle w:val="Normal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</w:p>
    <w:p w:rsidR="2E34B9B8" w:rsidP="2E34B9B8" w:rsidRDefault="2E34B9B8" w14:paraId="648E33F4" w14:textId="3358A30D">
      <w:pPr>
        <w:pStyle w:val="Normal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</w:p>
    <w:p w:rsidR="30ADC038" w:rsidP="30ADC038" w:rsidRDefault="30ADC038" w14:paraId="70CAFAF4" w14:textId="29AD5BE0">
      <w:pPr>
        <w:pStyle w:val="Normal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</w:p>
    <w:p w:rsidR="2186AA91" w:rsidP="2E34B9B8" w:rsidRDefault="2186AA91" w14:paraId="1F6C55C9" w14:textId="76F76DE9">
      <w:pPr>
        <w:pStyle w:val="Normal"/>
        <w:jc w:val="left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  <w:r w:rsidRPr="30ADC038" w:rsidR="1D392C41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6</w:t>
      </w:r>
      <w:r w:rsidRPr="30ADC038" w:rsidR="5B3434DA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.</w:t>
      </w:r>
      <w:r w:rsidRPr="30ADC038" w:rsidR="2186AA91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Cart</w:t>
      </w:r>
      <w:r w:rsidRPr="30ADC038" w:rsidR="1B67DFBC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(B2C)</w:t>
      </w:r>
      <w:r w:rsidRPr="30ADC038" w:rsidR="2186AA91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: </w:t>
      </w:r>
      <w:r w:rsidRPr="30ADC038" w:rsidR="2186AA91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In cart I clicked on </w:t>
      </w:r>
      <w:r w:rsidRPr="30ADC038" w:rsidR="2186AA91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+ </w:t>
      </w:r>
      <w:r w:rsidRPr="30ADC038" w:rsidR="423437F8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sign to increasing </w:t>
      </w:r>
      <w:r w:rsidRPr="30ADC038" w:rsidR="4BC31142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quantity</w:t>
      </w:r>
      <w:r w:rsidRPr="30ADC038" w:rsidR="423437F8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but it’s directly taking 100 </w:t>
      </w:r>
      <w:r w:rsidRPr="30ADC038" w:rsidR="423437F8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quantity</w:t>
      </w:r>
      <w:r w:rsidRPr="30ADC038" w:rsidR="68C429A1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</w:t>
      </w:r>
      <w:r w:rsidRPr="30ADC038" w:rsidR="4C489B42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in all type of application </w:t>
      </w:r>
      <w:r w:rsidRPr="30ADC038" w:rsidR="4C489B42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(Mobile apk</w:t>
      </w:r>
      <w:r w:rsidRPr="30ADC038" w:rsidR="4C489B42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, </w:t>
      </w:r>
      <w:r w:rsidRPr="30ADC038" w:rsidR="4C489B42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mobile web)</w:t>
      </w:r>
      <w:r w:rsidRPr="30ADC038" w:rsidR="4C489B42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</w:t>
      </w:r>
      <w:r w:rsidRPr="30ADC038" w:rsidR="68C429A1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please find the below snapshot for the reference</w:t>
      </w:r>
      <w:r w:rsidRPr="30ADC038" w:rsidR="52C7BC3D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.</w:t>
      </w:r>
    </w:p>
    <w:p w:rsidR="097EE325" w:rsidP="097EE325" w:rsidRDefault="097EE325" w14:paraId="096A9B16" w14:textId="07DE8AEF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594F0056" w:rsidP="097EE325" w:rsidRDefault="594F0056" w14:paraId="2BFF08BA" w14:textId="79DF7E14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  <w:r w:rsidRPr="2E34B9B8" w:rsidR="594F0056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                    </w:t>
      </w:r>
      <w:r w:rsidR="411E2C4E">
        <w:drawing>
          <wp:inline wp14:editId="3801FA89" wp14:anchorId="2E5F53C3">
            <wp:extent cx="2562225" cy="3581400"/>
            <wp:effectExtent l="0" t="0" r="0" b="0"/>
            <wp:docPr id="8276172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e12f8b3aff4f8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622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7EE325" w:rsidP="097EE325" w:rsidRDefault="097EE325" w14:paraId="10F2EFE6" w14:textId="76D897F9">
      <w:pPr>
        <w:pStyle w:val="Normal"/>
      </w:pPr>
    </w:p>
    <w:p w:rsidR="68C429A1" w:rsidP="097EE325" w:rsidRDefault="68C429A1" w14:paraId="4A8AD2F2" w14:textId="25556E97">
      <w:pPr>
        <w:pStyle w:val="Normal"/>
      </w:pPr>
      <w:r w:rsidRPr="097EE325" w:rsidR="68C429A1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                     </w:t>
      </w:r>
      <w:r w:rsidRPr="097EE325" w:rsidR="68C429A1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                </w:t>
      </w:r>
    </w:p>
    <w:p w:rsidR="097EE325" w:rsidP="097EE325" w:rsidRDefault="097EE325" w14:paraId="08AFADF6" w14:textId="6A92620E">
      <w:pPr>
        <w:pStyle w:val="Normal"/>
      </w:pPr>
    </w:p>
    <w:p w:rsidR="775A68EC" w:rsidP="775A68EC" w:rsidRDefault="775A68EC" w14:paraId="1E1DB31E" w14:textId="0260C9FA">
      <w:pPr>
        <w:pStyle w:val="Normal"/>
      </w:pPr>
    </w:p>
    <w:p w:rsidR="775A68EC" w:rsidP="775A68EC" w:rsidRDefault="775A68EC" w14:paraId="66824367" w14:textId="6C039A3D">
      <w:pPr>
        <w:pStyle w:val="Normal"/>
      </w:pPr>
    </w:p>
    <w:p w:rsidR="775A68EC" w:rsidP="775A68EC" w:rsidRDefault="775A68EC" w14:paraId="46A5245C" w14:textId="6066A9F1">
      <w:pPr>
        <w:pStyle w:val="Normal"/>
      </w:pPr>
    </w:p>
    <w:p w:rsidR="2E34B9B8" w:rsidP="2E34B9B8" w:rsidRDefault="2E34B9B8" w14:paraId="196C7755" w14:textId="0BC88F8C">
      <w:pPr>
        <w:pStyle w:val="Normal"/>
      </w:pPr>
    </w:p>
    <w:p w:rsidR="2E34B9B8" w:rsidP="2E34B9B8" w:rsidRDefault="2E34B9B8" w14:paraId="1A50A1C7" w14:textId="582B0688">
      <w:pPr>
        <w:pStyle w:val="Normal"/>
      </w:pPr>
    </w:p>
    <w:p w:rsidR="2E34B9B8" w:rsidP="2E34B9B8" w:rsidRDefault="2E34B9B8" w14:paraId="6D3040D4" w14:textId="1B04463E">
      <w:pPr>
        <w:pStyle w:val="Normal"/>
      </w:pPr>
    </w:p>
    <w:p w:rsidR="30ADC038" w:rsidP="30ADC038" w:rsidRDefault="30ADC038" w14:paraId="053892DA" w14:textId="51B211ED">
      <w:pPr>
        <w:pStyle w:val="Normal"/>
      </w:pPr>
    </w:p>
    <w:p w:rsidR="30ADC038" w:rsidP="30ADC038" w:rsidRDefault="30ADC038" w14:paraId="7552EDED" w14:textId="4756521A">
      <w:pPr>
        <w:pStyle w:val="Normal"/>
      </w:pPr>
    </w:p>
    <w:p w:rsidR="30ADC038" w:rsidP="30ADC038" w:rsidRDefault="30ADC038" w14:paraId="67923E38" w14:textId="7CBACE34">
      <w:pPr>
        <w:pStyle w:val="Normal"/>
      </w:pPr>
    </w:p>
    <w:p w:rsidR="30ADC038" w:rsidP="30ADC038" w:rsidRDefault="30ADC038" w14:paraId="0699879B" w14:textId="7147353F">
      <w:pPr>
        <w:pStyle w:val="Normal"/>
      </w:pPr>
    </w:p>
    <w:p w:rsidR="054A460F" w:rsidP="775A68EC" w:rsidRDefault="054A460F" w14:paraId="2EF982E0" w14:textId="2801A801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  <w:r w:rsidRPr="30ADC038" w:rsidR="56D08056">
        <w:rPr>
          <w:b w:val="1"/>
          <w:bCs w:val="1"/>
          <w:sz w:val="32"/>
          <w:szCs w:val="32"/>
        </w:rPr>
        <w:t>7</w:t>
      </w:r>
      <w:r w:rsidRPr="30ADC038" w:rsidR="054A460F">
        <w:rPr>
          <w:b w:val="1"/>
          <w:bCs w:val="1"/>
          <w:sz w:val="32"/>
          <w:szCs w:val="32"/>
        </w:rPr>
        <w:t>.</w:t>
      </w:r>
      <w:r w:rsidRPr="30ADC038" w:rsidR="054A460F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Delivery agent details</w:t>
      </w:r>
      <w:r w:rsidRPr="30ADC038" w:rsidR="1BE308CB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:</w:t>
      </w:r>
      <w:r w:rsidRPr="30ADC038" w:rsidR="6D6B30C7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In this first </w:t>
      </w:r>
      <w:r w:rsidRPr="30ADC038" w:rsidR="13FB2271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name, last</w:t>
      </w:r>
      <w:r w:rsidRPr="30ADC038" w:rsidR="6D6B30C7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name and full name </w:t>
      </w:r>
      <w:r w:rsidRPr="30ADC038" w:rsidR="52AC26A8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text fields accepting single and dual characters only</w:t>
      </w:r>
      <w:r w:rsidRPr="30ADC038" w:rsidR="5079FFE4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in all type of applications </w:t>
      </w:r>
      <w:r w:rsidRPr="30ADC038" w:rsidR="5079FFE4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(mobile apk, mobile web and web)</w:t>
      </w:r>
      <w:r w:rsidRPr="30ADC038" w:rsidR="52AC26A8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</w:t>
      </w:r>
      <w:r w:rsidRPr="30ADC038" w:rsidR="52AC26A8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my suggestion is we have </w:t>
      </w:r>
      <w:r w:rsidRPr="30ADC038" w:rsidR="55563D3F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to provide the limits for </w:t>
      </w:r>
      <w:r w:rsidRPr="30ADC038" w:rsidR="7C45EAA8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those fields please find the below snapshot for the reference.</w:t>
      </w:r>
      <w:r w:rsidRPr="30ADC038" w:rsidR="6D6B30C7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</w:t>
      </w:r>
    </w:p>
    <w:p w:rsidR="775A68EC" w:rsidP="775A68EC" w:rsidRDefault="775A68EC" w14:paraId="7D1B6F6C" w14:textId="389602CF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2E34B9B8" w:rsidP="2E34B9B8" w:rsidRDefault="2E34B9B8" w14:paraId="2A0C7E0D" w14:textId="1074DC4C">
      <w:pPr>
        <w:pStyle w:val="Normal"/>
      </w:pPr>
      <w:r w:rsidRPr="30ADC038" w:rsidR="75DF5444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                                </w:t>
      </w:r>
      <w:r w:rsidR="7B52EFDC">
        <w:drawing>
          <wp:inline wp14:editId="115AF77C" wp14:anchorId="0C059EDA">
            <wp:extent cx="3114675" cy="3924300"/>
            <wp:effectExtent l="0" t="0" r="0" b="0"/>
            <wp:docPr id="15197776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ff5328d5f3487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146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0ADC038" w:rsidR="75DF5444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    </w:t>
      </w:r>
      <w:r w:rsidRPr="30ADC038" w:rsidR="75DF5444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       </w:t>
      </w:r>
    </w:p>
    <w:p w:rsidR="30ADC038" w:rsidP="30ADC038" w:rsidRDefault="30ADC038" w14:paraId="183250E2" w14:textId="7BCE959E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30ADC038" w:rsidP="30ADC038" w:rsidRDefault="30ADC038" w14:paraId="23C7D414" w14:textId="321252BA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30ADC038" w:rsidP="30ADC038" w:rsidRDefault="30ADC038" w14:paraId="1B615B98" w14:textId="610BAC98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30ADC038" w:rsidP="30ADC038" w:rsidRDefault="30ADC038" w14:paraId="5D8007CE" w14:textId="6750B725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30ADC038" w:rsidP="30ADC038" w:rsidRDefault="30ADC038" w14:paraId="38CC76AC" w14:textId="35DF67F2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30ADC038" w:rsidP="30ADC038" w:rsidRDefault="30ADC038" w14:paraId="400FE2FA" w14:textId="6874848E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30ADC038" w:rsidP="30ADC038" w:rsidRDefault="30ADC038" w14:paraId="6297E49F" w14:textId="6071A17E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30ADC038" w:rsidP="30ADC038" w:rsidRDefault="30ADC038" w14:paraId="00F264A3" w14:textId="6DBBF92F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30ADC038" w:rsidP="30ADC038" w:rsidRDefault="30ADC038" w14:paraId="2823A738" w14:textId="60302FBB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294B305C" w:rsidP="2E34B9B8" w:rsidRDefault="294B305C" w14:paraId="07FD5E1D" w14:textId="70615335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  <w:r w:rsidRPr="30ADC038" w:rsidR="64C1CF27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8</w:t>
      </w:r>
      <w:r w:rsidRPr="30ADC038" w:rsidR="294B305C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.Order </w:t>
      </w:r>
      <w:r w:rsidRPr="30ADC038" w:rsidR="7185A59E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management: </w:t>
      </w:r>
      <w:r w:rsidRPr="30ADC038" w:rsidR="7185A59E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In order management </w:t>
      </w:r>
      <w:r w:rsidRPr="30ADC038" w:rsidR="17F33FC0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in </w:t>
      </w:r>
      <w:r w:rsidRPr="30ADC038" w:rsidR="7185A59E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order history information at last no record</w:t>
      </w:r>
      <w:r w:rsidRPr="30ADC038" w:rsidR="5C9CE0BB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s added </w:t>
      </w:r>
      <w:r w:rsidRPr="30ADC038" w:rsidR="4D055FE8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recently that</w:t>
      </w:r>
      <w:r w:rsidRPr="30ADC038" w:rsidR="220235DC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recently word is not displayed fully it </w:t>
      </w:r>
      <w:r w:rsidRPr="30ADC038" w:rsidR="4766DC3C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displayed</w:t>
      </w:r>
      <w:r w:rsidRPr="30ADC038" w:rsidR="220235DC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partially </w:t>
      </w:r>
      <w:r w:rsidRPr="30ADC038" w:rsidR="4162450A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in </w:t>
      </w:r>
      <w:r w:rsidRPr="30ADC038" w:rsidR="4162450A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mobile apk </w:t>
      </w:r>
      <w:r w:rsidRPr="30ADC038" w:rsidR="220235DC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please find the below snapshot for the refe</w:t>
      </w:r>
      <w:r w:rsidRPr="30ADC038" w:rsidR="2C57D281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rence.</w:t>
      </w:r>
    </w:p>
    <w:p w:rsidR="30ADC038" w:rsidP="30ADC038" w:rsidRDefault="30ADC038" w14:paraId="61E44F10" w14:textId="15900CDB">
      <w:pPr>
        <w:pStyle w:val="Normal"/>
        <w:jc w:val="both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760F6DBF" w:rsidP="30ADC038" w:rsidRDefault="760F6DBF" w14:paraId="44068F27" w14:textId="00EE2A68">
      <w:pPr>
        <w:pStyle w:val="Normal"/>
        <w:jc w:val="both"/>
      </w:pPr>
      <w:r w:rsidRPr="30ADC038" w:rsidR="760F6DBF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                            </w:t>
      </w:r>
      <w:r w:rsidR="760F6DBF">
        <w:drawing>
          <wp:inline wp14:editId="1DC124E9" wp14:anchorId="72B4E453">
            <wp:extent cx="3562350" cy="4572000"/>
            <wp:effectExtent l="0" t="0" r="0" b="0"/>
            <wp:docPr id="4862939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54473af3274b7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0ADC038" w:rsidR="760F6DBF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          </w:t>
      </w:r>
    </w:p>
    <w:p w:rsidR="775A68EC" w:rsidP="775A68EC" w:rsidRDefault="775A68EC" w14:paraId="2A97AA27" w14:textId="49FB87FF">
      <w:pPr>
        <w:pStyle w:val="Normal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</w:p>
    <w:p w:rsidR="5DEEF07E" w:rsidP="30ADC038" w:rsidRDefault="5DEEF07E" w14:paraId="2309C802" w14:textId="3BE979BB">
      <w:pPr>
        <w:pStyle w:val="Normal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  <w:r w:rsidRPr="30ADC038" w:rsidR="5DEEF07E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 xml:space="preserve">                      </w:t>
      </w:r>
    </w:p>
    <w:p w:rsidR="30ADC038" w:rsidP="30ADC038" w:rsidRDefault="30ADC038" w14:paraId="2E1A9DB2" w14:textId="30C01CBC">
      <w:pPr>
        <w:pStyle w:val="Normal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</w:p>
    <w:p w:rsidR="30ADC038" w:rsidP="30ADC038" w:rsidRDefault="30ADC038" w14:paraId="43D0DBBB" w14:textId="4434E84D">
      <w:pPr>
        <w:pStyle w:val="Normal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</w:p>
    <w:p w:rsidR="30ADC038" w:rsidP="30ADC038" w:rsidRDefault="30ADC038" w14:paraId="73EA6A71" w14:textId="36838288">
      <w:pPr>
        <w:pStyle w:val="Normal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</w:p>
    <w:p w:rsidR="30ADC038" w:rsidP="30ADC038" w:rsidRDefault="30ADC038" w14:paraId="1331BED4" w14:textId="3005B2EC">
      <w:pPr>
        <w:pStyle w:val="Normal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</w:p>
    <w:p w:rsidR="30ADC038" w:rsidP="30ADC038" w:rsidRDefault="30ADC038" w14:paraId="05F0A418" w14:textId="1581B501">
      <w:pPr>
        <w:pStyle w:val="Normal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</w:p>
    <w:p w:rsidR="30ADC038" w:rsidP="30ADC038" w:rsidRDefault="30ADC038" w14:paraId="7B2AD9CA" w14:textId="206ACACF">
      <w:pPr>
        <w:pStyle w:val="Normal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</w:p>
    <w:p w:rsidR="4DEF3580" w:rsidP="30ADC038" w:rsidRDefault="4DEF3580" w14:paraId="4E732585" w14:textId="5E73E720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  <w:r w:rsidRPr="30ADC038" w:rsidR="4DEF3580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9</w:t>
      </w:r>
      <w:r w:rsidRPr="30ADC038" w:rsidR="57A7C917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.</w:t>
      </w:r>
      <w:r w:rsidRPr="30ADC038" w:rsidR="15AAEDB2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Add to cart:</w:t>
      </w:r>
      <w:r w:rsidRPr="30ADC038" w:rsidR="15AAEDB2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In this </w:t>
      </w:r>
      <w:r w:rsidRPr="30ADC038" w:rsidR="4BB008A6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I added LG wash machine then I go</w:t>
      </w:r>
      <w:r w:rsidRPr="30ADC038" w:rsidR="2A014759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ne to </w:t>
      </w:r>
      <w:r w:rsidRPr="30ADC038" w:rsidR="4BB008A6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cart in that </w:t>
      </w:r>
      <w:r w:rsidRPr="30ADC038" w:rsidR="56F7CF66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LG different </w:t>
      </w:r>
      <w:r w:rsidRPr="30ADC038" w:rsidR="48F9D309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angle </w:t>
      </w:r>
      <w:r w:rsidRPr="30ADC038" w:rsidR="11677581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images list mobile images also there </w:t>
      </w:r>
      <w:r w:rsidRPr="30ADC038" w:rsidR="118CFB50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please find the below </w:t>
      </w:r>
      <w:r w:rsidRPr="30ADC038" w:rsidR="7EC133AE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>snapshot for the reference</w:t>
      </w:r>
    </w:p>
    <w:p w:rsidR="30ADC038" w:rsidP="30ADC038" w:rsidRDefault="30ADC038" w14:paraId="626CCF4B" w14:textId="14965E62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</w:p>
    <w:p w:rsidR="5CD6031C" w:rsidP="30ADC038" w:rsidRDefault="5CD6031C" w14:paraId="29565809" w14:textId="488BE34F">
      <w:pPr>
        <w:pStyle w:val="Normal"/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</w:pPr>
      <w:r w:rsidRPr="30ADC038" w:rsidR="5CD6031C">
        <w:rPr>
          <w:rFonts w:ascii="Times New Roman" w:hAnsi="Times New Roman" w:eastAsia="Times New Roman" w:cs="Times New Roman"/>
          <w:b w:val="0"/>
          <w:bCs w:val="0"/>
          <w:sz w:val="32"/>
          <w:szCs w:val="32"/>
        </w:rPr>
        <w:t xml:space="preserve">                              </w:t>
      </w:r>
      <w:r w:rsidR="5CD6031C">
        <w:drawing>
          <wp:inline wp14:editId="2F1E02CD" wp14:anchorId="2C33C9CE">
            <wp:extent cx="2333625" cy="4229100"/>
            <wp:effectExtent l="0" t="0" r="0" b="0"/>
            <wp:docPr id="16547729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7053455fc747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0ADC038" w:rsidP="30ADC038" w:rsidRDefault="30ADC038" w14:paraId="22D0924C" w14:textId="63CCBD55">
      <w:pPr>
        <w:pStyle w:val="Normal"/>
      </w:pPr>
    </w:p>
    <w:p w:rsidR="30ADC038" w:rsidP="30ADC038" w:rsidRDefault="30ADC038" w14:paraId="0AC5156F" w14:textId="4060FAF5">
      <w:pPr>
        <w:pStyle w:val="Normal"/>
      </w:pPr>
    </w:p>
    <w:p w:rsidR="30ADC038" w:rsidP="30ADC038" w:rsidRDefault="30ADC038" w14:paraId="18EA2012" w14:textId="2FD7D082">
      <w:pPr>
        <w:pStyle w:val="Normal"/>
      </w:pPr>
    </w:p>
    <w:p w:rsidR="30ADC038" w:rsidP="30ADC038" w:rsidRDefault="30ADC038" w14:paraId="2DDEB876" w14:textId="6CB667BA">
      <w:pPr>
        <w:pStyle w:val="Normal"/>
      </w:pPr>
    </w:p>
    <w:p w:rsidR="30ADC038" w:rsidP="30ADC038" w:rsidRDefault="30ADC038" w14:paraId="022FCEF4" w14:textId="59396047">
      <w:pPr>
        <w:pStyle w:val="Normal"/>
      </w:pPr>
    </w:p>
    <w:p w:rsidR="30ADC038" w:rsidP="30ADC038" w:rsidRDefault="30ADC038" w14:paraId="4CA1CC1D" w14:textId="5790BE36">
      <w:pPr>
        <w:pStyle w:val="Normal"/>
      </w:pPr>
    </w:p>
    <w:p w:rsidR="30ADC038" w:rsidP="30ADC038" w:rsidRDefault="30ADC038" w14:paraId="0BC21709" w14:textId="4B2F58E5">
      <w:pPr>
        <w:pStyle w:val="Normal"/>
      </w:pPr>
    </w:p>
    <w:p w:rsidR="30ADC038" w:rsidP="30ADC038" w:rsidRDefault="30ADC038" w14:paraId="1936BD15" w14:textId="2F0B12FB">
      <w:pPr>
        <w:pStyle w:val="Normal"/>
      </w:pPr>
    </w:p>
    <w:p w:rsidR="30ADC038" w:rsidP="30ADC038" w:rsidRDefault="30ADC038" w14:paraId="12C6493C" w14:textId="2DD3FF67">
      <w:pPr>
        <w:pStyle w:val="Normal"/>
      </w:pPr>
    </w:p>
    <w:p w:rsidR="30ADC038" w:rsidP="30ADC038" w:rsidRDefault="30ADC038" w14:paraId="7DA6789D" w14:textId="06C028A5">
      <w:pPr>
        <w:pStyle w:val="Normal"/>
      </w:pPr>
    </w:p>
    <w:p w:rsidR="30ADC038" w:rsidP="30ADC038" w:rsidRDefault="30ADC038" w14:paraId="1F7CE8FE" w14:textId="123FE067">
      <w:pPr>
        <w:pStyle w:val="Normal"/>
      </w:pPr>
    </w:p>
    <w:p w:rsidR="30ADC038" w:rsidP="30ADC038" w:rsidRDefault="30ADC038" w14:paraId="717C983E" w14:textId="32BC7C0D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9fzh06CSkZf4u/" int2:id="77DANvnB">
      <int2:state int2:type="LegacyProofing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EF7A7DE"/>
    <w:rsid w:val="001575C6"/>
    <w:rsid w:val="0017FFE9"/>
    <w:rsid w:val="001AC1D2"/>
    <w:rsid w:val="00268847"/>
    <w:rsid w:val="009752FD"/>
    <w:rsid w:val="00A5F829"/>
    <w:rsid w:val="01BB6FB6"/>
    <w:rsid w:val="01FB84A2"/>
    <w:rsid w:val="025871BE"/>
    <w:rsid w:val="025E5B73"/>
    <w:rsid w:val="02C44BE8"/>
    <w:rsid w:val="02FC46AF"/>
    <w:rsid w:val="0300C3AF"/>
    <w:rsid w:val="032E690E"/>
    <w:rsid w:val="037E2CA6"/>
    <w:rsid w:val="03D7F676"/>
    <w:rsid w:val="0455ECE9"/>
    <w:rsid w:val="04A23942"/>
    <w:rsid w:val="0514A885"/>
    <w:rsid w:val="0519FD07"/>
    <w:rsid w:val="054A460F"/>
    <w:rsid w:val="05FFFBC8"/>
    <w:rsid w:val="0693AAAA"/>
    <w:rsid w:val="069F27E4"/>
    <w:rsid w:val="06B5CD68"/>
    <w:rsid w:val="08070CB5"/>
    <w:rsid w:val="08088148"/>
    <w:rsid w:val="08AD5258"/>
    <w:rsid w:val="092692D0"/>
    <w:rsid w:val="0933739E"/>
    <w:rsid w:val="0944E841"/>
    <w:rsid w:val="095B9E72"/>
    <w:rsid w:val="097EE325"/>
    <w:rsid w:val="0A5A38C3"/>
    <w:rsid w:val="0AD9CE32"/>
    <w:rsid w:val="0B4E9207"/>
    <w:rsid w:val="0BB2146D"/>
    <w:rsid w:val="0BB7CD24"/>
    <w:rsid w:val="0BEC155C"/>
    <w:rsid w:val="0C59F1D3"/>
    <w:rsid w:val="0CCD979B"/>
    <w:rsid w:val="0D16FBB3"/>
    <w:rsid w:val="0D1F7269"/>
    <w:rsid w:val="0D2D04C5"/>
    <w:rsid w:val="0D6B7A87"/>
    <w:rsid w:val="0D7E4EC5"/>
    <w:rsid w:val="0D964CFA"/>
    <w:rsid w:val="0E8E0568"/>
    <w:rsid w:val="0EDBB668"/>
    <w:rsid w:val="0F01EE56"/>
    <w:rsid w:val="0F7669E7"/>
    <w:rsid w:val="0F946CB2"/>
    <w:rsid w:val="0FDAD44F"/>
    <w:rsid w:val="100B762F"/>
    <w:rsid w:val="1029D5C9"/>
    <w:rsid w:val="10613929"/>
    <w:rsid w:val="10C6201C"/>
    <w:rsid w:val="11123A48"/>
    <w:rsid w:val="114F0BB9"/>
    <w:rsid w:val="11677581"/>
    <w:rsid w:val="1168A2B9"/>
    <w:rsid w:val="118CFB50"/>
    <w:rsid w:val="11919D12"/>
    <w:rsid w:val="11FE0FB5"/>
    <w:rsid w:val="12F22A72"/>
    <w:rsid w:val="13143394"/>
    <w:rsid w:val="13454ACB"/>
    <w:rsid w:val="134648B7"/>
    <w:rsid w:val="13684230"/>
    <w:rsid w:val="13EF94C5"/>
    <w:rsid w:val="13F72741"/>
    <w:rsid w:val="13F72979"/>
    <w:rsid w:val="13FB2271"/>
    <w:rsid w:val="151429CF"/>
    <w:rsid w:val="154888A5"/>
    <w:rsid w:val="1578796F"/>
    <w:rsid w:val="15AAEDB2"/>
    <w:rsid w:val="15D4746E"/>
    <w:rsid w:val="16A9C0BC"/>
    <w:rsid w:val="16D73461"/>
    <w:rsid w:val="17F33FC0"/>
    <w:rsid w:val="17F45BE8"/>
    <w:rsid w:val="18353CBE"/>
    <w:rsid w:val="1839D43F"/>
    <w:rsid w:val="1863117F"/>
    <w:rsid w:val="18B39E6F"/>
    <w:rsid w:val="18E4A03A"/>
    <w:rsid w:val="18F7CB15"/>
    <w:rsid w:val="18F93FA8"/>
    <w:rsid w:val="19918853"/>
    <w:rsid w:val="19AD8420"/>
    <w:rsid w:val="19BC1024"/>
    <w:rsid w:val="1A31B642"/>
    <w:rsid w:val="1B00C529"/>
    <w:rsid w:val="1B58125B"/>
    <w:rsid w:val="1B67DFBC"/>
    <w:rsid w:val="1BE308CB"/>
    <w:rsid w:val="1C2F6BD7"/>
    <w:rsid w:val="1C7FE45B"/>
    <w:rsid w:val="1C85149C"/>
    <w:rsid w:val="1C9B1B21"/>
    <w:rsid w:val="1CBA5376"/>
    <w:rsid w:val="1CF3E2BC"/>
    <w:rsid w:val="1CF5FC19"/>
    <w:rsid w:val="1D1DFEDE"/>
    <w:rsid w:val="1D24A35D"/>
    <w:rsid w:val="1D392C41"/>
    <w:rsid w:val="1DD49E51"/>
    <w:rsid w:val="1DFE3A13"/>
    <w:rsid w:val="1E2DFD64"/>
    <w:rsid w:val="1E485F49"/>
    <w:rsid w:val="1E6948A2"/>
    <w:rsid w:val="1EE5B2B8"/>
    <w:rsid w:val="1EF7A7DE"/>
    <w:rsid w:val="1F0995FD"/>
    <w:rsid w:val="20129AA0"/>
    <w:rsid w:val="202CB945"/>
    <w:rsid w:val="202D9CDB"/>
    <w:rsid w:val="20B4EF70"/>
    <w:rsid w:val="20FB8ECF"/>
    <w:rsid w:val="21659E26"/>
    <w:rsid w:val="21675B8D"/>
    <w:rsid w:val="2184C933"/>
    <w:rsid w:val="2186AA91"/>
    <w:rsid w:val="21CC52E4"/>
    <w:rsid w:val="21DBAC49"/>
    <w:rsid w:val="21E3B77A"/>
    <w:rsid w:val="220235DC"/>
    <w:rsid w:val="22035072"/>
    <w:rsid w:val="22846FF9"/>
    <w:rsid w:val="22A021EE"/>
    <w:rsid w:val="23522216"/>
    <w:rsid w:val="2362370D"/>
    <w:rsid w:val="23653D9D"/>
    <w:rsid w:val="237E65FA"/>
    <w:rsid w:val="23B7F166"/>
    <w:rsid w:val="243BF24F"/>
    <w:rsid w:val="24662D58"/>
    <w:rsid w:val="247FBA4E"/>
    <w:rsid w:val="24E74F24"/>
    <w:rsid w:val="257AFCD2"/>
    <w:rsid w:val="26263215"/>
    <w:rsid w:val="264C526A"/>
    <w:rsid w:val="2690608E"/>
    <w:rsid w:val="2699B878"/>
    <w:rsid w:val="269BFAC9"/>
    <w:rsid w:val="26A69946"/>
    <w:rsid w:val="26AB24D9"/>
    <w:rsid w:val="26B7289D"/>
    <w:rsid w:val="27134C0F"/>
    <w:rsid w:val="2733B0F6"/>
    <w:rsid w:val="28156431"/>
    <w:rsid w:val="28859185"/>
    <w:rsid w:val="28A50278"/>
    <w:rsid w:val="294B305C"/>
    <w:rsid w:val="294F7ED9"/>
    <w:rsid w:val="29F0749D"/>
    <w:rsid w:val="2A014759"/>
    <w:rsid w:val="2A3E7EB4"/>
    <w:rsid w:val="2AE3FEC9"/>
    <w:rsid w:val="2B8C44FE"/>
    <w:rsid w:val="2BE6ABAB"/>
    <w:rsid w:val="2BF52AEA"/>
    <w:rsid w:val="2C3925A1"/>
    <w:rsid w:val="2C57D281"/>
    <w:rsid w:val="2CE8D554"/>
    <w:rsid w:val="2D3D3DD1"/>
    <w:rsid w:val="2D4C0EF4"/>
    <w:rsid w:val="2D61C5C4"/>
    <w:rsid w:val="2D8F0E96"/>
    <w:rsid w:val="2DB6261C"/>
    <w:rsid w:val="2DF0DFEB"/>
    <w:rsid w:val="2E34B9B8"/>
    <w:rsid w:val="2EBA8E1A"/>
    <w:rsid w:val="2F11EFD7"/>
    <w:rsid w:val="2F86927C"/>
    <w:rsid w:val="2FC69E84"/>
    <w:rsid w:val="2FCC3D35"/>
    <w:rsid w:val="3005B2CA"/>
    <w:rsid w:val="30207616"/>
    <w:rsid w:val="3038DEC2"/>
    <w:rsid w:val="3052517E"/>
    <w:rsid w:val="309497DB"/>
    <w:rsid w:val="30ADC038"/>
    <w:rsid w:val="30BB846A"/>
    <w:rsid w:val="30C1D2C6"/>
    <w:rsid w:val="30E2B298"/>
    <w:rsid w:val="3144DDCB"/>
    <w:rsid w:val="31C277A8"/>
    <w:rsid w:val="3270BE6B"/>
    <w:rsid w:val="33487A30"/>
    <w:rsid w:val="3349C1A9"/>
    <w:rsid w:val="33807280"/>
    <w:rsid w:val="33CC389D"/>
    <w:rsid w:val="346B32E3"/>
    <w:rsid w:val="34D70BC9"/>
    <w:rsid w:val="34DBC8D3"/>
    <w:rsid w:val="352CB5C3"/>
    <w:rsid w:val="35319FB3"/>
    <w:rsid w:val="35349E35"/>
    <w:rsid w:val="3547BC2C"/>
    <w:rsid w:val="363EF081"/>
    <w:rsid w:val="3677C597"/>
    <w:rsid w:val="36E5F457"/>
    <w:rsid w:val="372E27A1"/>
    <w:rsid w:val="37770771"/>
    <w:rsid w:val="378CB929"/>
    <w:rsid w:val="37D0E585"/>
    <w:rsid w:val="37ED72C3"/>
    <w:rsid w:val="385097AB"/>
    <w:rsid w:val="38D9288C"/>
    <w:rsid w:val="392557C4"/>
    <w:rsid w:val="392721ED"/>
    <w:rsid w:val="39936CB3"/>
    <w:rsid w:val="39BC59D3"/>
    <w:rsid w:val="3A27206F"/>
    <w:rsid w:val="3A74B18C"/>
    <w:rsid w:val="3A908645"/>
    <w:rsid w:val="3A99210B"/>
    <w:rsid w:val="3A9B7D58"/>
    <w:rsid w:val="3AB6FF2A"/>
    <w:rsid w:val="3ABA7C90"/>
    <w:rsid w:val="3AC94523"/>
    <w:rsid w:val="3ADF43A9"/>
    <w:rsid w:val="3AFC5E30"/>
    <w:rsid w:val="3B89C0D9"/>
    <w:rsid w:val="3BA3DFB9"/>
    <w:rsid w:val="3BE30439"/>
    <w:rsid w:val="3BF591DD"/>
    <w:rsid w:val="3C1081ED"/>
    <w:rsid w:val="3C3DC353"/>
    <w:rsid w:val="3C4DE7F7"/>
    <w:rsid w:val="3C5CF886"/>
    <w:rsid w:val="3C6F545C"/>
    <w:rsid w:val="3D672D8D"/>
    <w:rsid w:val="3DFCDE43"/>
    <w:rsid w:val="3E6704D4"/>
    <w:rsid w:val="3EC60194"/>
    <w:rsid w:val="3F4F4173"/>
    <w:rsid w:val="3F756415"/>
    <w:rsid w:val="3F838DE9"/>
    <w:rsid w:val="3FADAB61"/>
    <w:rsid w:val="401659D9"/>
    <w:rsid w:val="40B7440A"/>
    <w:rsid w:val="40EB11D4"/>
    <w:rsid w:val="411E2C4E"/>
    <w:rsid w:val="41347F05"/>
    <w:rsid w:val="415C383B"/>
    <w:rsid w:val="4162450A"/>
    <w:rsid w:val="41679B6B"/>
    <w:rsid w:val="41FDA256"/>
    <w:rsid w:val="423437F8"/>
    <w:rsid w:val="42B6908C"/>
    <w:rsid w:val="42BBC669"/>
    <w:rsid w:val="42E54C23"/>
    <w:rsid w:val="42FEF6AA"/>
    <w:rsid w:val="431C036A"/>
    <w:rsid w:val="435AF57F"/>
    <w:rsid w:val="43AD7D0B"/>
    <w:rsid w:val="43E71F7F"/>
    <w:rsid w:val="43EC56AC"/>
    <w:rsid w:val="4448D538"/>
    <w:rsid w:val="449A7F0A"/>
    <w:rsid w:val="45D8327D"/>
    <w:rsid w:val="45D97CA2"/>
    <w:rsid w:val="45EAB26F"/>
    <w:rsid w:val="46B7EB1C"/>
    <w:rsid w:val="46FEF074"/>
    <w:rsid w:val="472FAEE1"/>
    <w:rsid w:val="4748D73E"/>
    <w:rsid w:val="47515C91"/>
    <w:rsid w:val="475CFE9B"/>
    <w:rsid w:val="4766DC3C"/>
    <w:rsid w:val="4770056C"/>
    <w:rsid w:val="4775F9B9"/>
    <w:rsid w:val="48A3247F"/>
    <w:rsid w:val="48E1C044"/>
    <w:rsid w:val="48F9D309"/>
    <w:rsid w:val="4904B290"/>
    <w:rsid w:val="490BD5CD"/>
    <w:rsid w:val="491E2CD1"/>
    <w:rsid w:val="4985D7B6"/>
    <w:rsid w:val="49E612A5"/>
    <w:rsid w:val="49F8BDC3"/>
    <w:rsid w:val="4A050AC5"/>
    <w:rsid w:val="4A80768F"/>
    <w:rsid w:val="4BA0DB26"/>
    <w:rsid w:val="4BB008A6"/>
    <w:rsid w:val="4BC31142"/>
    <w:rsid w:val="4C162996"/>
    <w:rsid w:val="4C3AEAFF"/>
    <w:rsid w:val="4C489B42"/>
    <w:rsid w:val="4D055FE8"/>
    <w:rsid w:val="4D3F3BF6"/>
    <w:rsid w:val="4D4D9BF7"/>
    <w:rsid w:val="4D4F810F"/>
    <w:rsid w:val="4D52274C"/>
    <w:rsid w:val="4D5BAF51"/>
    <w:rsid w:val="4DEF3580"/>
    <w:rsid w:val="4E80773D"/>
    <w:rsid w:val="4EA42F72"/>
    <w:rsid w:val="4F598610"/>
    <w:rsid w:val="5079FFE4"/>
    <w:rsid w:val="5133683B"/>
    <w:rsid w:val="51680F3C"/>
    <w:rsid w:val="51833CCD"/>
    <w:rsid w:val="51DBD034"/>
    <w:rsid w:val="52AC26A8"/>
    <w:rsid w:val="52C7BC3D"/>
    <w:rsid w:val="52CB1627"/>
    <w:rsid w:val="531F0D2E"/>
    <w:rsid w:val="53260F8F"/>
    <w:rsid w:val="5326F856"/>
    <w:rsid w:val="53300039"/>
    <w:rsid w:val="53564825"/>
    <w:rsid w:val="5377A095"/>
    <w:rsid w:val="539770E3"/>
    <w:rsid w:val="53B3DA91"/>
    <w:rsid w:val="53F8A947"/>
    <w:rsid w:val="54271636"/>
    <w:rsid w:val="5481274E"/>
    <w:rsid w:val="54A50CD3"/>
    <w:rsid w:val="54BADD8F"/>
    <w:rsid w:val="54D65CF5"/>
    <w:rsid w:val="55041FEB"/>
    <w:rsid w:val="55563D3F"/>
    <w:rsid w:val="55639561"/>
    <w:rsid w:val="55CDC3DA"/>
    <w:rsid w:val="5603C0E0"/>
    <w:rsid w:val="5640DD34"/>
    <w:rsid w:val="56500CE2"/>
    <w:rsid w:val="56AD46E3"/>
    <w:rsid w:val="56D08056"/>
    <w:rsid w:val="56F7CF66"/>
    <w:rsid w:val="57A7C917"/>
    <w:rsid w:val="586B7DBF"/>
    <w:rsid w:val="58DC197F"/>
    <w:rsid w:val="58F3EDE8"/>
    <w:rsid w:val="5939497E"/>
    <w:rsid w:val="594F0056"/>
    <w:rsid w:val="597209A7"/>
    <w:rsid w:val="5AD519DF"/>
    <w:rsid w:val="5AD73203"/>
    <w:rsid w:val="5AD74075"/>
    <w:rsid w:val="5ADF66A8"/>
    <w:rsid w:val="5B00FE19"/>
    <w:rsid w:val="5B080374"/>
    <w:rsid w:val="5B3434DA"/>
    <w:rsid w:val="5B45F9A3"/>
    <w:rsid w:val="5BCB3C15"/>
    <w:rsid w:val="5BE8E1B5"/>
    <w:rsid w:val="5C15BA15"/>
    <w:rsid w:val="5C2139A7"/>
    <w:rsid w:val="5C77433C"/>
    <w:rsid w:val="5C9CE0BB"/>
    <w:rsid w:val="5CB43CE4"/>
    <w:rsid w:val="5CD6031C"/>
    <w:rsid w:val="5D1A1073"/>
    <w:rsid w:val="5D45AF74"/>
    <w:rsid w:val="5DAE7B2E"/>
    <w:rsid w:val="5DC75F0B"/>
    <w:rsid w:val="5DCE7DCF"/>
    <w:rsid w:val="5DE1DB6E"/>
    <w:rsid w:val="5DEEF07E"/>
    <w:rsid w:val="5E0ED2C5"/>
    <w:rsid w:val="5E6A9EC9"/>
    <w:rsid w:val="5EA9B372"/>
    <w:rsid w:val="5F4FDAF8"/>
    <w:rsid w:val="5F74389F"/>
    <w:rsid w:val="5FD2326F"/>
    <w:rsid w:val="60B6C68E"/>
    <w:rsid w:val="61456990"/>
    <w:rsid w:val="616F3552"/>
    <w:rsid w:val="625756AB"/>
    <w:rsid w:val="62AC59E0"/>
    <w:rsid w:val="62C60748"/>
    <w:rsid w:val="62C81194"/>
    <w:rsid w:val="638951F7"/>
    <w:rsid w:val="63B4F0F8"/>
    <w:rsid w:val="63BD7E2A"/>
    <w:rsid w:val="63F12E4D"/>
    <w:rsid w:val="64273A21"/>
    <w:rsid w:val="649C2941"/>
    <w:rsid w:val="64C0B7F0"/>
    <w:rsid w:val="64C1CF27"/>
    <w:rsid w:val="65297DF2"/>
    <w:rsid w:val="653D61F3"/>
    <w:rsid w:val="65541A41"/>
    <w:rsid w:val="6555C438"/>
    <w:rsid w:val="66502F96"/>
    <w:rsid w:val="665C8851"/>
    <w:rsid w:val="66D0EB75"/>
    <w:rsid w:val="673F4B91"/>
    <w:rsid w:val="675BFCD1"/>
    <w:rsid w:val="67C4A16F"/>
    <w:rsid w:val="680FA47C"/>
    <w:rsid w:val="6882A3E4"/>
    <w:rsid w:val="68C429A1"/>
    <w:rsid w:val="690F164F"/>
    <w:rsid w:val="697932F8"/>
    <w:rsid w:val="6982F216"/>
    <w:rsid w:val="69AC0850"/>
    <w:rsid w:val="6A4D7D04"/>
    <w:rsid w:val="6A4D8326"/>
    <w:rsid w:val="6B250889"/>
    <w:rsid w:val="6B3F5510"/>
    <w:rsid w:val="6BE12732"/>
    <w:rsid w:val="6BFFAFE2"/>
    <w:rsid w:val="6C407099"/>
    <w:rsid w:val="6CCE3008"/>
    <w:rsid w:val="6D5F93C2"/>
    <w:rsid w:val="6D6B30C7"/>
    <w:rsid w:val="6D76F73C"/>
    <w:rsid w:val="6DADBA92"/>
    <w:rsid w:val="6E0B0F7C"/>
    <w:rsid w:val="6E2CA91C"/>
    <w:rsid w:val="6E4649F3"/>
    <w:rsid w:val="6E9CD175"/>
    <w:rsid w:val="6EB0DB3E"/>
    <w:rsid w:val="6EBBF088"/>
    <w:rsid w:val="6ECE7E2C"/>
    <w:rsid w:val="6F218C25"/>
    <w:rsid w:val="6FDDE97F"/>
    <w:rsid w:val="701B0621"/>
    <w:rsid w:val="7033DD41"/>
    <w:rsid w:val="70A2D69D"/>
    <w:rsid w:val="70E2DEB9"/>
    <w:rsid w:val="71275803"/>
    <w:rsid w:val="71301161"/>
    <w:rsid w:val="7185A59E"/>
    <w:rsid w:val="720BCA71"/>
    <w:rsid w:val="725A9460"/>
    <w:rsid w:val="728C3278"/>
    <w:rsid w:val="72E41898"/>
    <w:rsid w:val="7315F1A1"/>
    <w:rsid w:val="73595041"/>
    <w:rsid w:val="740AC1C7"/>
    <w:rsid w:val="74E23A2E"/>
    <w:rsid w:val="754333A8"/>
    <w:rsid w:val="754E2ABB"/>
    <w:rsid w:val="755E2C0A"/>
    <w:rsid w:val="756CBA85"/>
    <w:rsid w:val="756ED2A9"/>
    <w:rsid w:val="756EE11B"/>
    <w:rsid w:val="75931712"/>
    <w:rsid w:val="75AB5D7F"/>
    <w:rsid w:val="75AD08BD"/>
    <w:rsid w:val="75DF5444"/>
    <w:rsid w:val="760F6DBF"/>
    <w:rsid w:val="761BB95A"/>
    <w:rsid w:val="76B8D1FA"/>
    <w:rsid w:val="775A68EC"/>
    <w:rsid w:val="778DEE67"/>
    <w:rsid w:val="77A499C0"/>
    <w:rsid w:val="7819DAF0"/>
    <w:rsid w:val="7864CD59"/>
    <w:rsid w:val="7884B0FD"/>
    <w:rsid w:val="78A56974"/>
    <w:rsid w:val="78AB764A"/>
    <w:rsid w:val="79386E5E"/>
    <w:rsid w:val="79B5B900"/>
    <w:rsid w:val="7A65A645"/>
    <w:rsid w:val="7A6D7AE6"/>
    <w:rsid w:val="7A87E96A"/>
    <w:rsid w:val="7ADB4FE4"/>
    <w:rsid w:val="7AF5B1C9"/>
    <w:rsid w:val="7B52EFDC"/>
    <w:rsid w:val="7C2A8BA3"/>
    <w:rsid w:val="7C2FA077"/>
    <w:rsid w:val="7C45EAA8"/>
    <w:rsid w:val="7C637CB9"/>
    <w:rsid w:val="7CBEE092"/>
    <w:rsid w:val="7D0F7801"/>
    <w:rsid w:val="7D5AD4AF"/>
    <w:rsid w:val="7D5E3E49"/>
    <w:rsid w:val="7D8AEA4F"/>
    <w:rsid w:val="7DCB70D8"/>
    <w:rsid w:val="7E382550"/>
    <w:rsid w:val="7EC133AE"/>
    <w:rsid w:val="7EDC13F7"/>
    <w:rsid w:val="7F1FB5AF"/>
    <w:rsid w:val="7F26BAB0"/>
    <w:rsid w:val="7F3AC2A6"/>
    <w:rsid w:val="7F5DAAD3"/>
    <w:rsid w:val="7F71ADDB"/>
    <w:rsid w:val="7F93C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7A7DE"/>
  <w15:chartTrackingRefBased/>
  <w15:docId w15:val="{E05B8164-9057-4D2F-B3CF-F306C1A1498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a.png" Id="R968e4cfcf6ec4b39" /><Relationship Type="http://schemas.openxmlformats.org/officeDocument/2006/relationships/image" Target="/media/imagef.png" Id="Rf7fcdc08efc44869" /><Relationship Type="http://schemas.openxmlformats.org/officeDocument/2006/relationships/image" Target="/media/image11.png" Id="Rf06d74b1534e49ca" /><Relationship Type="http://schemas.openxmlformats.org/officeDocument/2006/relationships/image" Target="/media/image12.png" Id="R25e12f8b3aff4f81" /><Relationship Type="http://schemas.microsoft.com/office/2020/10/relationships/intelligence" Target="/word/intelligence2.xml" Id="R389ff341f4134476" /><Relationship Type="http://schemas.openxmlformats.org/officeDocument/2006/relationships/image" Target="/media/image14.png" Id="R291862e6ef664d72" /><Relationship Type="http://schemas.openxmlformats.org/officeDocument/2006/relationships/image" Target="/media/image15.png" Id="R0d0f8e0fd226449f" /><Relationship Type="http://schemas.openxmlformats.org/officeDocument/2006/relationships/image" Target="/media/image16.png" Id="R59ff5328d5f3487c" /><Relationship Type="http://schemas.openxmlformats.org/officeDocument/2006/relationships/image" Target="/media/image17.png" Id="R3354473af3274b71" /><Relationship Type="http://schemas.openxmlformats.org/officeDocument/2006/relationships/image" Target="/media/image18.png" Id="Rb37053455fc7473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Sumanth Ganji (EasyStepIn)</dc:creator>
  <keywords/>
  <dc:description/>
  <lastModifiedBy>Sumanth Ganji (EasyStepIn)</lastModifiedBy>
  <revision>5</revision>
  <dcterms:created xsi:type="dcterms:W3CDTF">2022-10-26T07:32:24.3785716Z</dcterms:created>
  <dcterms:modified xsi:type="dcterms:W3CDTF">2022-11-07T14:12:12.4704982Z</dcterms:modified>
</coreProperties>
</file>