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5534A393" w:rsidP="09D1FFDF" w:rsidRDefault="5534A393" w14:paraId="35F55F06" w14:textId="2D0A115E">
      <w:pPr>
        <w:pStyle w:val="ListParagraph"/>
        <w:numPr>
          <w:ilvl w:val="0"/>
          <w:numId w:val="2"/>
        </w:numPr>
        <w:rPr>
          <w:b/>
          <w:bCs/>
        </w:rPr>
      </w:pPr>
      <w:r w:rsidRPr="09D1FFDF">
        <w:rPr>
          <w:b/>
          <w:bCs/>
        </w:rPr>
        <w:t>SUPER ADMIN SESSION MANAGEMENT:</w:t>
      </w:r>
      <w:r w:rsidRPr="09D1FFDF" w:rsidR="46F19817">
        <w:rPr>
          <w:b/>
          <w:bCs/>
        </w:rPr>
        <w:t xml:space="preserve">  </w:t>
      </w:r>
    </w:p>
    <w:p w:rsidR="46F19817" w:rsidP="09D1FFDF" w:rsidRDefault="03B1C9D6" w14:paraId="773BC271" w14:textId="799D7CAE">
      <w:r w:rsidRPr="2516F053">
        <w:rPr>
          <w:b/>
          <w:bCs/>
        </w:rPr>
        <w:t xml:space="preserve">                  </w:t>
      </w:r>
      <w:r>
        <w:t xml:space="preserve">   </w:t>
      </w:r>
      <w:r w:rsidR="61E69EE9">
        <w:t>NO BLOCKERS, WORKING FINE</w:t>
      </w:r>
    </w:p>
    <w:p w:rsidR="3110EEA1" w:rsidP="09D1FFDF" w:rsidRDefault="3110EEA1" w14:paraId="2B073AB8" w14:textId="68A4BE10">
      <w:pPr>
        <w:rPr>
          <w:b/>
          <w:bCs/>
        </w:rPr>
      </w:pPr>
      <w:r w:rsidRPr="09D1FFDF">
        <w:rPr>
          <w:b/>
          <w:bCs/>
        </w:rPr>
        <w:t xml:space="preserve">       2.  Super Admin - Delivery Agent </w:t>
      </w:r>
      <w:r w:rsidRPr="09D1FFDF" w:rsidR="006A59E7">
        <w:rPr>
          <w:b/>
          <w:bCs/>
        </w:rPr>
        <w:t>Management</w:t>
      </w:r>
      <w:r w:rsidRPr="09D1FFDF">
        <w:rPr>
          <w:b/>
          <w:bCs/>
        </w:rPr>
        <w:t xml:space="preserve"> </w:t>
      </w:r>
      <w:r w:rsidRPr="09D1FFDF" w:rsidR="006C5638">
        <w:rPr>
          <w:b/>
          <w:bCs/>
        </w:rPr>
        <w:t>Flow:</w:t>
      </w:r>
    </w:p>
    <w:p w:rsidR="3110EEA1" w:rsidP="09D1FFDF" w:rsidRDefault="3110EEA1" w14:paraId="1B4EF25E" w14:textId="64BDAC16">
      <w:r w:rsidRPr="09D1FFDF">
        <w:rPr>
          <w:b/>
          <w:bCs/>
        </w:rPr>
        <w:t xml:space="preserve">                    </w:t>
      </w:r>
      <w:r>
        <w:t xml:space="preserve">     </w:t>
      </w:r>
      <w:r w:rsidR="1A2CD7D6">
        <w:t>1.</w:t>
      </w:r>
      <w:r>
        <w:t xml:space="preserve">While creating delivery person in super </w:t>
      </w:r>
      <w:r w:rsidR="16C9F79E">
        <w:t>admin not</w:t>
      </w:r>
      <w:r>
        <w:t xml:space="preserve"> getting any emails </w:t>
      </w:r>
      <w:r w:rsidR="0B79EAA5">
        <w:t>(Node Api)</w:t>
      </w:r>
      <w:r w:rsidR="55215C40">
        <w:t xml:space="preserve"> </w:t>
      </w:r>
    </w:p>
    <w:p w:rsidR="11100BD5" w:rsidP="09D1FFDF" w:rsidRDefault="11100BD5" w14:paraId="4C27669A" w14:textId="0F0B9ABD">
      <w:r>
        <w:t xml:space="preserve">            </w:t>
      </w:r>
      <w:r w:rsidR="55215C40">
        <w:t xml:space="preserve">     </w:t>
      </w:r>
      <w:r w:rsidR="3E0693E2">
        <w:t xml:space="preserve">       2</w:t>
      </w:r>
      <w:r w:rsidR="58E1B276">
        <w:t xml:space="preserve">. </w:t>
      </w:r>
      <w:r w:rsidR="006C5638">
        <w:t>And</w:t>
      </w:r>
      <w:r w:rsidR="58E1B276">
        <w:t xml:space="preserve"> </w:t>
      </w:r>
      <w:r w:rsidR="006C5638">
        <w:t xml:space="preserve">also </w:t>
      </w:r>
      <w:r w:rsidR="55215C40">
        <w:t>getting Internal server error, name</w:t>
      </w:r>
      <w:r w:rsidR="200F3C18">
        <w:t xml:space="preserve"> </w:t>
      </w:r>
      <w:r w:rsidR="006A59E7">
        <w:t>field also</w:t>
      </w:r>
      <w:r w:rsidR="55215C40">
        <w:t xml:space="preserve"> </w:t>
      </w:r>
      <w:r w:rsidR="246BC649">
        <w:t xml:space="preserve">accepting </w:t>
      </w:r>
      <w:r w:rsidR="55215C40">
        <w:t xml:space="preserve">numbers and special </w:t>
      </w:r>
      <w:r w:rsidR="23BF9CDF">
        <w:t xml:space="preserve">  </w:t>
      </w:r>
      <w:r w:rsidR="4D27ED38">
        <w:t xml:space="preserve"> </w:t>
      </w:r>
      <w:r w:rsidR="556FF783">
        <w:t xml:space="preserve">                     </w:t>
      </w:r>
      <w:r w:rsidR="006C5638">
        <w:t>characters, dob</w:t>
      </w:r>
      <w:r w:rsidR="545472AA">
        <w:t xml:space="preserve"> also accepting future dates</w:t>
      </w:r>
    </w:p>
    <w:p w:rsidR="55215C40" w:rsidP="09D1FFDF" w:rsidRDefault="749B51BD" w14:paraId="711208B9" w14:textId="33FF0EDB">
      <w:r>
        <w:t xml:space="preserve">  </w:t>
      </w:r>
      <w:r w:rsidR="00524771">
        <w:object w:dxaOrig="6130" w:dyaOrig="830" w14:anchorId="5AE9BFE6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306.75pt;height:41.25pt" o:ole="" type="#_x0000_t75">
            <v:imagedata o:title="" r:id="rId5"/>
          </v:shape>
          <o:OLEObject Type="Embed" ProgID="Package" ShapeID="_x0000_i1025" DrawAspect="Content" ObjectID="_1754765554" r:id="rId6"/>
        </w:object>
      </w:r>
    </w:p>
    <w:p w:rsidR="58C879BC" w:rsidP="58C879BC" w:rsidRDefault="0099002F" w14:paraId="173A814B" w14:textId="28114108">
      <w:hyperlink r:id="rId7">
        <w:r w:rsidRPr="22B2D99A" w:rsidR="7FC2DC1A">
          <w:rPr>
            <w:rStyle w:val="Hyperlink"/>
          </w:rPr>
          <w:t>https://easystepinit-my.sharepoint.com/:v:/g/personal/vinay_duvvuru_easystepin_com/EQi91rV_sx9CkWNDUhttps://easystepinit-my.sharepoint.com/:v:/g/personal/vinay_duvvuru_easystepin_com/EQi91rV_sx9CkWNDUn5VJPkBtqmHs70n091mLAPNnpnAcw?e=ZpMgfGn5VJPkBtqmHs70n091mLAPNnpnAcw?e=ZpMgfG</w:t>
        </w:r>
      </w:hyperlink>
    </w:p>
    <w:p w:rsidR="46F19817" w:rsidP="09D1FFDF" w:rsidRDefault="46F19817" w14:paraId="6F6DE9AB" w14:textId="66C70BD5">
      <w:pPr>
        <w:rPr>
          <w:b/>
          <w:bCs/>
        </w:rPr>
      </w:pPr>
      <w:r w:rsidRPr="22B2D99A">
        <w:rPr>
          <w:b/>
          <w:bCs/>
        </w:rPr>
        <w:t xml:space="preserve">      </w:t>
      </w:r>
      <w:r w:rsidR="7B661296">
        <w:t xml:space="preserve">3.Terms &amp; </w:t>
      </w:r>
      <w:r w:rsidR="006A59E7">
        <w:t>conditions not</w:t>
      </w:r>
      <w:r w:rsidR="7B661296">
        <w:t xml:space="preserve"> selected even its accepting</w:t>
      </w:r>
    </w:p>
    <w:p w:rsidR="3E04FD54" w:rsidP="7AABA2F8" w:rsidRDefault="3E04FD54" w14:paraId="1CFF3A13" w14:textId="1AC7274C">
      <w:pPr>
        <w:rPr>
          <w:b/>
          <w:bCs/>
        </w:rPr>
      </w:pPr>
      <w:r w:rsidRPr="4367975F">
        <w:rPr>
          <w:b/>
          <w:bCs/>
        </w:rPr>
        <w:t>3. Super Admin - Partner &amp; Partner Employees Mangement Flow</w:t>
      </w:r>
      <w:r w:rsidRPr="4367975F" w:rsidR="1A16B4C2">
        <w:rPr>
          <w:b/>
          <w:bCs/>
        </w:rPr>
        <w:t>:</w:t>
      </w:r>
    </w:p>
    <w:p w:rsidR="5534A393" w:rsidP="09D1FFDF" w:rsidRDefault="357D7850" w14:paraId="05366358" w14:textId="64C3B649">
      <w:r>
        <w:t xml:space="preserve"> </w:t>
      </w:r>
      <w:r w:rsidR="77B0FBE4">
        <w:t>Billing email id not having proper validation</w:t>
      </w:r>
    </w:p>
    <w:p w:rsidR="0D62B132" w:rsidP="2516F053" w:rsidRDefault="0D62B132" w14:paraId="0F5CBEAE" w14:textId="16DF77A2">
      <w:r>
        <w:t>While creating a partner not getting any mails (Not getting any template ID).</w:t>
      </w:r>
    </w:p>
    <w:p w:rsidR="5A1AFC38" w:rsidP="2516F053" w:rsidRDefault="5A1AFC38" w14:paraId="11340D4B" w14:textId="7744E5F2">
      <w:r>
        <w:t>Partner Employee by sign in a partner getting issue.</w:t>
      </w:r>
      <w:r>
        <w:br/>
      </w:r>
      <w:r w:rsidR="46FE6B47">
        <w:rPr>
          <w:noProof/>
        </w:rPr>
        <w:drawing>
          <wp:inline distT="0" distB="0" distL="0" distR="0" wp14:anchorId="02655E69" wp14:editId="231CB680">
            <wp:extent cx="4572000" cy="2286000"/>
            <wp:effectExtent l="0" t="0" r="0" b="0"/>
            <wp:docPr id="125812987" name="Picture 125812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16F053" w:rsidP="2516F053" w:rsidRDefault="2516F053" w14:paraId="1E63F97E" w14:textId="26D013A4"/>
    <w:p w:rsidR="1DB9F8C9" w:rsidP="2516F053" w:rsidRDefault="1DB9F8C9" w14:paraId="4819DA68" w14:textId="753A70C3">
      <w:pPr>
        <w:rPr>
          <w:b/>
          <w:bCs/>
        </w:rPr>
      </w:pPr>
      <w:r w:rsidRPr="2516F053">
        <w:rPr>
          <w:b/>
          <w:bCs/>
        </w:rPr>
        <w:t>4</w:t>
      </w:r>
      <w:r w:rsidRPr="2516F053" w:rsidR="4117733A">
        <w:rPr>
          <w:b/>
          <w:bCs/>
        </w:rPr>
        <w:t>. Deals Management:</w:t>
      </w:r>
    </w:p>
    <w:p w:rsidR="4117733A" w:rsidP="2516F053" w:rsidRDefault="4117733A" w14:paraId="03C397DE" w14:textId="23D3A3FD">
      <w:r>
        <w:t xml:space="preserve">1. User side </w:t>
      </w:r>
      <w:r w:rsidR="3DDD0B7B">
        <w:t>city-based</w:t>
      </w:r>
      <w:r>
        <w:t xml:space="preserve"> de</w:t>
      </w:r>
      <w:r w:rsidR="58D61156">
        <w:t xml:space="preserve">als are not </w:t>
      </w:r>
      <w:r w:rsidR="7F6A0E02">
        <w:t>getting.</w:t>
      </w:r>
      <w:r>
        <w:br/>
      </w:r>
      <w:r w:rsidR="513775C7">
        <w:t xml:space="preserve">API: </w:t>
      </w:r>
      <w:hyperlink r:id="rId9">
        <w:r w:rsidRPr="2516F053" w:rsidR="513775C7">
          <w:rPr>
            <w:rStyle w:val="Hyperlink"/>
            <w:rFonts w:ascii="Calibri" w:hAnsi="Calibri" w:eastAsia="Calibri" w:cs="Calibri"/>
          </w:rPr>
          <w:t>https://apiqa.meepaisa.com:9093/ws/rest/ESICB/Shop_By_City/City_List_Get</w:t>
        </w:r>
      </w:hyperlink>
      <w:r w:rsidRPr="2516F053" w:rsidR="513775C7">
        <w:rPr>
          <w:rFonts w:ascii="Calibri" w:hAnsi="Calibri" w:eastAsia="Calibri" w:cs="Calibri"/>
        </w:rPr>
        <w:t xml:space="preserve">  </w:t>
      </w:r>
      <w:r w:rsidR="513775C7">
        <w:t>Getting 404 error</w:t>
      </w:r>
    </w:p>
    <w:p w:rsidR="3E613D9D" w:rsidP="2516F053" w:rsidRDefault="3E613D9D" w14:paraId="72613F0D" w14:textId="171EEC39">
      <w:r>
        <w:t xml:space="preserve">2. Category field not providing </w:t>
      </w:r>
      <w:r w:rsidR="3B26D5DE">
        <w:t>but processing next page, please provide field validation.</w:t>
      </w:r>
    </w:p>
    <w:p w:rsidR="3B26D5DE" w:rsidP="2516F053" w:rsidRDefault="3B26D5DE" w14:paraId="409F64DD" w14:textId="45BF918D">
      <w:r>
        <w:t>3. Bad gateway 502 category is not provided.</w:t>
      </w:r>
    </w:p>
    <w:p w:rsidR="3B26D5DE" w:rsidP="2516F053" w:rsidRDefault="3B26D5DE" w14:paraId="0EA45E8C" w14:textId="0A22E2D0">
      <w:r>
        <w:t>4. Super admin side pending approval getting error 500 internal sever issue.</w:t>
      </w:r>
    </w:p>
    <w:p w:rsidR="2516F053" w:rsidP="2516F053" w:rsidRDefault="2516F053" w14:paraId="560E71B8" w14:textId="22022938"/>
    <w:p w:rsidR="092AF5FE" w:rsidP="2516F053" w:rsidRDefault="092AF5FE" w14:paraId="56DEE894" w14:textId="2ED1F1CA">
      <w:pPr>
        <w:rPr>
          <w:b/>
          <w:bCs/>
        </w:rPr>
      </w:pPr>
      <w:r w:rsidRPr="2516F053">
        <w:rPr>
          <w:b/>
          <w:bCs/>
        </w:rPr>
        <w:t>5</w:t>
      </w:r>
      <w:r w:rsidRPr="2516F053" w:rsidR="5D4B9033">
        <w:rPr>
          <w:b/>
          <w:bCs/>
        </w:rPr>
        <w:t>. Gift Card Management:</w:t>
      </w:r>
    </w:p>
    <w:p w:rsidR="5D4B9033" w:rsidP="2516F053" w:rsidRDefault="5D4B9033" w14:paraId="2D5DC09C" w14:textId="45878FD4">
      <w:r>
        <w:t xml:space="preserve">1. User side create a gift card </w:t>
      </w:r>
      <w:r w:rsidR="47E5C98C">
        <w:t xml:space="preserve">created successfully, but </w:t>
      </w:r>
      <w:r>
        <w:t xml:space="preserve">not getting </w:t>
      </w:r>
      <w:r w:rsidR="74DC5199">
        <w:t>mail Id</w:t>
      </w:r>
      <w:r w:rsidR="7727EF5B">
        <w:t xml:space="preserve"> vouchers.</w:t>
      </w:r>
    </w:p>
    <w:p w:rsidR="2516F053" w:rsidP="2516F053" w:rsidRDefault="2516F053" w14:paraId="10A4BEC9" w14:textId="40D152CC"/>
    <w:p w:rsidR="3B26D5DE" w:rsidP="2516F053" w:rsidRDefault="3B26D5DE" w14:paraId="38B4C5FE" w14:textId="45BC6B16">
      <w:pPr>
        <w:rPr>
          <w:b/>
          <w:bCs/>
        </w:rPr>
      </w:pPr>
      <w:r w:rsidRPr="2516F053">
        <w:rPr>
          <w:b/>
          <w:bCs/>
        </w:rPr>
        <w:t xml:space="preserve"> </w:t>
      </w:r>
      <w:r w:rsidRPr="2516F053" w:rsidR="6E8A3CE2">
        <w:rPr>
          <w:b/>
          <w:bCs/>
        </w:rPr>
        <w:t>6</w:t>
      </w:r>
      <w:r w:rsidRPr="2516F053" w:rsidR="698651BF">
        <w:rPr>
          <w:b/>
          <w:bCs/>
        </w:rPr>
        <w:t>. Ride Vehicle</w:t>
      </w:r>
    </w:p>
    <w:p w:rsidR="698651BF" w:rsidP="2516F053" w:rsidRDefault="698651BF" w14:paraId="7D805EC2" w14:textId="3BFAD68F">
      <w:pPr>
        <w:pStyle w:val="ListParagraph"/>
        <w:numPr>
          <w:ilvl w:val="0"/>
          <w:numId w:val="1"/>
        </w:numPr>
      </w:pPr>
      <w:r>
        <w:t>While creating a vehicle not able to create</w:t>
      </w:r>
      <w:r w:rsidR="495CF67A">
        <w:t>, image field already providing a image again asking a image field is required.</w:t>
      </w:r>
    </w:p>
    <w:p w:rsidR="1F0E6AF0" w:rsidP="2516F053" w:rsidRDefault="1F0E6AF0" w14:paraId="7CCF924D" w14:textId="7B0B6EA9">
      <w:r>
        <w:rPr>
          <w:noProof/>
        </w:rPr>
        <w:drawing>
          <wp:inline distT="0" distB="0" distL="0" distR="0" wp14:anchorId="4AD68C92" wp14:editId="0767588F">
            <wp:extent cx="4572000" cy="2076450"/>
            <wp:effectExtent l="0" t="0" r="0" b="0"/>
            <wp:docPr id="2097311545" name="Picture 2097311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AFB119" w:rsidP="2516F053" w:rsidRDefault="59AFB119" w14:paraId="1FABEBCC" w14:textId="5FC13562">
      <w:r>
        <w:t>Same issue on delivery app also image field.</w:t>
      </w:r>
    </w:p>
    <w:p w:rsidR="6E9875FC" w:rsidP="2516F053" w:rsidRDefault="6E9875FC" w14:paraId="6F3FEC7D" w14:textId="007FAC85">
      <w:pPr>
        <w:pStyle w:val="ListParagraph"/>
        <w:numPr>
          <w:ilvl w:val="0"/>
          <w:numId w:val="1"/>
        </w:numPr>
      </w:pPr>
      <w:r>
        <w:t>While creating vehicles the text is not visible.</w:t>
      </w:r>
    </w:p>
    <w:p w:rsidR="6E9875FC" w:rsidP="2516F053" w:rsidRDefault="0099002F" w14:paraId="0A336876" w14:textId="02C018F3">
      <w:hyperlink r:id="rId11">
        <w:r w:rsidRPr="2516F053" w:rsidR="6E9875FC">
          <w:rPr>
            <w:rStyle w:val="Hyperlink"/>
          </w:rPr>
          <w:t>https://easystepinit-my.sharepoint.com/:v:/g/personal/vinay_duvvuru_easystepin_com/EfjeNuAcocJOjiVS1VUl00cBLL9OVR_9f0u4qZfMzu631g?e=wXFQbW</w:t>
        </w:r>
        <w:r w:rsidR="6E9875FC">
          <w:br/>
        </w:r>
      </w:hyperlink>
    </w:p>
    <w:p w:rsidR="6EAE5D2D" w:rsidP="2516F053" w:rsidRDefault="6EAE5D2D" w14:paraId="40569F1C" w14:textId="00197FB2">
      <w:pPr>
        <w:rPr>
          <w:b/>
          <w:bCs/>
        </w:rPr>
      </w:pPr>
      <w:r w:rsidRPr="2516F053">
        <w:rPr>
          <w:b/>
          <w:bCs/>
        </w:rPr>
        <w:t>7. User Management:</w:t>
      </w:r>
    </w:p>
    <w:p w:rsidR="6EAE5D2D" w:rsidP="2516F053" w:rsidRDefault="6EAE5D2D" w14:paraId="4AA8ABDB" w14:textId="2C51922E">
      <w:r>
        <w:t>Working fine.</w:t>
      </w:r>
    </w:p>
    <w:p w:rsidR="6EAE5D2D" w:rsidP="2516F053" w:rsidRDefault="6EAE5D2D" w14:paraId="5AD3160F" w14:textId="0C75D250">
      <w:pPr>
        <w:rPr>
          <w:b/>
          <w:bCs/>
        </w:rPr>
      </w:pPr>
      <w:r w:rsidRPr="2516F053">
        <w:rPr>
          <w:b/>
          <w:bCs/>
        </w:rPr>
        <w:t>8. Corp Coupon Order Management Flow:</w:t>
      </w:r>
      <w:r>
        <w:br/>
      </w:r>
      <w:r>
        <w:br/>
      </w:r>
    </w:p>
    <w:p w:rsidR="2516F053" w:rsidP="2516F053" w:rsidRDefault="2516F053" w14:paraId="4BF25A74" w14:textId="5B5A01D3"/>
    <w:p w:rsidR="2516F053" w:rsidP="2516F053" w:rsidRDefault="2516F053" w14:paraId="109296C4" w14:textId="24D5F3A7"/>
    <w:p w:rsidR="7549C873" w:rsidP="7549C873" w:rsidRDefault="7549C873" w14:paraId="3DD0463C" w14:textId="136C6AA2">
      <w:pPr>
        <w:pStyle w:val="Normal"/>
      </w:pPr>
    </w:p>
    <w:p w:rsidR="2516F053" w:rsidP="2516F053" w:rsidRDefault="2516F053" w14:paraId="315AFB21" w14:textId="1FC9ED6F"/>
    <w:p w:rsidR="2516F053" w:rsidP="7549C873" w:rsidRDefault="2516F053" w14:paraId="14F1905B" w14:textId="15153178">
      <w:pPr>
        <w:pStyle w:val="Normal"/>
      </w:pPr>
      <w:r w:rsidR="5F44AB30">
        <w:rPr/>
        <w:t xml:space="preserve">Super Admin Issues Status: </w:t>
      </w:r>
    </w:p>
    <w:p w:rsidR="5F44AB30" w:rsidP="7549C873" w:rsidRDefault="5F44AB30" w14:paraId="55C3C68F" w14:textId="4D324DE0">
      <w:pPr>
        <w:pStyle w:val="ListParagraph"/>
        <w:numPr>
          <w:ilvl w:val="0"/>
          <w:numId w:val="8"/>
        </w:numPr>
        <w:rPr>
          <w:b w:val="1"/>
          <w:bCs w:val="1"/>
        </w:rPr>
      </w:pPr>
      <w:r w:rsidR="5F44AB30">
        <w:rPr/>
        <w:t xml:space="preserve">While creating delivery person in super admin not getting any emails – </w:t>
      </w:r>
      <w:r w:rsidRPr="7549C873" w:rsidR="5F44AB30">
        <w:rPr>
          <w:b w:val="1"/>
          <w:bCs w:val="1"/>
        </w:rPr>
        <w:t xml:space="preserve">Node </w:t>
      </w:r>
      <w:r w:rsidRPr="7549C873" w:rsidR="2924E6CB">
        <w:rPr>
          <w:b w:val="1"/>
          <w:bCs w:val="1"/>
        </w:rPr>
        <w:t xml:space="preserve">API </w:t>
      </w:r>
      <w:r w:rsidRPr="7549C873" w:rsidR="5F44AB30">
        <w:rPr>
          <w:b w:val="1"/>
          <w:bCs w:val="1"/>
        </w:rPr>
        <w:t>Issue</w:t>
      </w:r>
    </w:p>
    <w:p w:rsidR="3C651A4E" w:rsidP="7549C873" w:rsidRDefault="3C651A4E" w14:paraId="395D6FB2" w14:textId="37E8E157">
      <w:pPr>
        <w:pStyle w:val="ListParagraph"/>
        <w:numPr>
          <w:ilvl w:val="0"/>
          <w:numId w:val="8"/>
        </w:numPr>
        <w:rPr/>
      </w:pPr>
      <w:r w:rsidR="3C651A4E">
        <w:rPr/>
        <w:t>And</w:t>
      </w:r>
      <w:r w:rsidR="5F44AB30">
        <w:rPr/>
        <w:t xml:space="preserve"> getting Internal server error</w:t>
      </w:r>
    </w:p>
    <w:p w:rsidR="5F44AB30" w:rsidP="7549C873" w:rsidRDefault="5F44AB30" w14:paraId="0E8F6CE7" w14:textId="3F8B801C">
      <w:pPr>
        <w:pStyle w:val="ListParagraph"/>
        <w:numPr>
          <w:ilvl w:val="0"/>
          <w:numId w:val="8"/>
        </w:numPr>
        <w:rPr>
          <w:b w:val="1"/>
          <w:bCs w:val="1"/>
        </w:rPr>
      </w:pPr>
      <w:r w:rsidR="5F44AB30">
        <w:rPr/>
        <w:t xml:space="preserve">Name field also accepting numbers and special characters – </w:t>
      </w:r>
      <w:r w:rsidRPr="7549C873" w:rsidR="5F44AB30">
        <w:rPr>
          <w:b w:val="1"/>
          <w:bCs w:val="1"/>
        </w:rPr>
        <w:t>No Chara</w:t>
      </w:r>
      <w:r w:rsidRPr="7549C873" w:rsidR="18072C20">
        <w:rPr>
          <w:b w:val="1"/>
          <w:bCs w:val="1"/>
        </w:rPr>
        <w:t>cters</w:t>
      </w:r>
      <w:r w:rsidRPr="7549C873" w:rsidR="5F44AB30">
        <w:rPr>
          <w:b w:val="1"/>
          <w:bCs w:val="1"/>
        </w:rPr>
        <w:t xml:space="preserve"> Restriction</w:t>
      </w:r>
    </w:p>
    <w:p w:rsidR="49764F88" w:rsidP="7549C873" w:rsidRDefault="49764F88" w14:paraId="7216E462" w14:textId="315FE588">
      <w:pPr>
        <w:pStyle w:val="ListParagraph"/>
        <w:numPr>
          <w:ilvl w:val="0"/>
          <w:numId w:val="8"/>
        </w:numPr>
        <w:rPr>
          <w:b w:val="1"/>
          <w:bCs w:val="1"/>
        </w:rPr>
      </w:pPr>
      <w:r w:rsidR="49764F88">
        <w:rPr/>
        <w:t>DOB</w:t>
      </w:r>
      <w:r w:rsidR="5F44AB30">
        <w:rPr/>
        <w:t xml:space="preserve"> </w:t>
      </w:r>
      <w:r w:rsidR="5F44AB30">
        <w:rPr/>
        <w:t>also accepting future dates</w:t>
      </w:r>
      <w:r w:rsidR="69A788B1">
        <w:rPr/>
        <w:t xml:space="preserve"> – </w:t>
      </w:r>
      <w:r w:rsidRPr="7549C873" w:rsidR="69A788B1">
        <w:rPr>
          <w:b w:val="1"/>
          <w:bCs w:val="1"/>
        </w:rPr>
        <w:t>FIXED</w:t>
      </w:r>
    </w:p>
    <w:p w:rsidR="69A788B1" w:rsidP="7549C873" w:rsidRDefault="69A788B1" w14:paraId="4CC56EA5" w14:textId="50B812E3">
      <w:pPr>
        <w:pStyle w:val="ListParagraph"/>
        <w:numPr>
          <w:ilvl w:val="0"/>
          <w:numId w:val="8"/>
        </w:numPr>
        <w:rPr>
          <w:b w:val="1"/>
          <w:bCs w:val="1"/>
        </w:rPr>
      </w:pPr>
      <w:r w:rsidR="69A788B1">
        <w:rPr/>
        <w:t xml:space="preserve">Terms &amp; conditions not selected even its accepting – </w:t>
      </w:r>
      <w:r w:rsidRPr="7549C873" w:rsidR="69A788B1">
        <w:rPr>
          <w:b w:val="1"/>
          <w:bCs w:val="1"/>
        </w:rPr>
        <w:t xml:space="preserve">In Super Admin we are not </w:t>
      </w:r>
      <w:r w:rsidRPr="7549C873" w:rsidR="69A788B1">
        <w:rPr>
          <w:b w:val="1"/>
          <w:bCs w:val="1"/>
        </w:rPr>
        <w:t>provid</w:t>
      </w:r>
      <w:r w:rsidRPr="7549C873" w:rsidR="69A788B1">
        <w:rPr>
          <w:b w:val="1"/>
          <w:bCs w:val="1"/>
        </w:rPr>
        <w:t>ing</w:t>
      </w:r>
      <w:r w:rsidRPr="7549C873" w:rsidR="69A788B1">
        <w:rPr>
          <w:b w:val="1"/>
          <w:bCs w:val="1"/>
        </w:rPr>
        <w:t xml:space="preserve">      </w:t>
      </w:r>
      <w:r w:rsidRPr="7549C873" w:rsidR="69A788B1">
        <w:rPr>
          <w:b w:val="1"/>
          <w:bCs w:val="1"/>
        </w:rPr>
        <w:t xml:space="preserve">       validations for checkboxes</w:t>
      </w:r>
    </w:p>
    <w:p w:rsidR="3BFACF6B" w:rsidP="7549C873" w:rsidRDefault="3BFACF6B" w14:paraId="3283C8EA" w14:textId="374AC235">
      <w:pPr>
        <w:pStyle w:val="ListParagraph"/>
        <w:numPr>
          <w:ilvl w:val="0"/>
          <w:numId w:val="8"/>
        </w:numPr>
        <w:rPr>
          <w:b w:val="1"/>
          <w:bCs w:val="1"/>
        </w:rPr>
      </w:pPr>
      <w:r w:rsidR="3BFACF6B">
        <w:rPr/>
        <w:t xml:space="preserve">Billing email id not having proper validation – </w:t>
      </w:r>
      <w:r w:rsidRPr="7549C873" w:rsidR="3BFACF6B">
        <w:rPr>
          <w:b w:val="1"/>
          <w:bCs w:val="1"/>
        </w:rPr>
        <w:t>Already given please check again</w:t>
      </w:r>
    </w:p>
    <w:p w:rsidR="3BFACF6B" w:rsidP="7549C873" w:rsidRDefault="3BFACF6B" w14:paraId="45A6B10D" w14:textId="3454D935">
      <w:pPr>
        <w:pStyle w:val="ListParagraph"/>
        <w:numPr>
          <w:ilvl w:val="0"/>
          <w:numId w:val="8"/>
        </w:numPr>
        <w:rPr>
          <w:b w:val="1"/>
          <w:bCs w:val="1"/>
        </w:rPr>
      </w:pPr>
      <w:r w:rsidR="3BFACF6B">
        <w:rPr/>
        <w:t xml:space="preserve">While creating a partner not getting any mails (Not getting any template ID) - </w:t>
      </w:r>
      <w:r w:rsidRPr="7549C873" w:rsidR="3BFACF6B">
        <w:rPr>
          <w:b w:val="1"/>
          <w:bCs w:val="1"/>
        </w:rPr>
        <w:t>Boomi Issue</w:t>
      </w:r>
    </w:p>
    <w:p w:rsidR="1621A534" w:rsidP="7549C873" w:rsidRDefault="1621A534" w14:paraId="4C9FE300" w14:textId="57F479D5">
      <w:pPr>
        <w:pStyle w:val="ListParagraph"/>
        <w:numPr>
          <w:ilvl w:val="0"/>
          <w:numId w:val="8"/>
        </w:numPr>
        <w:rPr>
          <w:b w:val="1"/>
          <w:bCs w:val="1"/>
        </w:rPr>
      </w:pPr>
      <w:r w:rsidR="1621A534">
        <w:rPr/>
        <w:t xml:space="preserve">Super admin side pending approval getting error 500 internal sever issue - </w:t>
      </w:r>
      <w:r w:rsidRPr="7549C873" w:rsidR="5DCD5BA4">
        <w:rPr>
          <w:b w:val="1"/>
          <w:bCs w:val="1"/>
        </w:rPr>
        <w:t>Node API Issue</w:t>
      </w:r>
    </w:p>
    <w:p w:rsidR="48A22256" w:rsidP="7549C873" w:rsidRDefault="48A22256" w14:paraId="628CACB9" w14:textId="5ABED61B">
      <w:pPr>
        <w:pStyle w:val="ListParagraph"/>
        <w:numPr>
          <w:ilvl w:val="0"/>
          <w:numId w:val="8"/>
        </w:numPr>
        <w:rPr>
          <w:b w:val="1"/>
          <w:bCs w:val="1"/>
        </w:rPr>
      </w:pPr>
      <w:r w:rsidR="48A22256">
        <w:rPr/>
        <w:t xml:space="preserve">While creating a vehicle not able to create, image field already providing </w:t>
      </w:r>
      <w:r w:rsidR="48A22256">
        <w:rPr/>
        <w:t>a</w:t>
      </w:r>
      <w:r w:rsidR="48A22256">
        <w:rPr/>
        <w:t xml:space="preserve"> image again asking </w:t>
      </w:r>
      <w:r w:rsidR="48A22256">
        <w:rPr/>
        <w:t>a</w:t>
      </w:r>
      <w:r w:rsidR="48A22256">
        <w:rPr/>
        <w:t xml:space="preserve"> image field is </w:t>
      </w:r>
      <w:r w:rsidR="48A22256">
        <w:rPr/>
        <w:t>required</w:t>
      </w:r>
      <w:r w:rsidR="48A22256">
        <w:rPr/>
        <w:t xml:space="preserve"> – </w:t>
      </w:r>
      <w:r w:rsidRPr="7549C873" w:rsidR="48A22256">
        <w:rPr>
          <w:b w:val="1"/>
          <w:bCs w:val="1"/>
        </w:rPr>
        <w:t>Already given please check again</w:t>
      </w:r>
    </w:p>
    <w:p w:rsidR="7549C873" w:rsidP="7549C873" w:rsidRDefault="7549C873" w14:paraId="67830D12" w14:textId="5A54CC5F">
      <w:pPr>
        <w:pStyle w:val="Normal"/>
      </w:pPr>
    </w:p>
    <w:sectPr w:rsidR="2516F05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7">
    <w:nsid w:val="31a2e26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4d853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06cb7d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92f1f5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f907aa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8b2e0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470DAB62"/>
    <w:multiLevelType w:val="hybridMultilevel"/>
    <w:tmpl w:val="ADD2C3F2"/>
    <w:lvl w:ilvl="0" w:tplc="9704EBA2">
      <w:start w:val="1"/>
      <w:numFmt w:val="decimal"/>
      <w:lvlText w:val="%1."/>
      <w:lvlJc w:val="left"/>
      <w:pPr>
        <w:ind w:left="720" w:hanging="360"/>
      </w:pPr>
    </w:lvl>
    <w:lvl w:ilvl="1" w:tplc="6A523164">
      <w:start w:val="1"/>
      <w:numFmt w:val="lowerLetter"/>
      <w:lvlText w:val="%2."/>
      <w:lvlJc w:val="left"/>
      <w:pPr>
        <w:ind w:left="1440" w:hanging="360"/>
      </w:pPr>
    </w:lvl>
    <w:lvl w:ilvl="2" w:tplc="54525C3C">
      <w:start w:val="1"/>
      <w:numFmt w:val="lowerRoman"/>
      <w:lvlText w:val="%3."/>
      <w:lvlJc w:val="right"/>
      <w:pPr>
        <w:ind w:left="2160" w:hanging="180"/>
      </w:pPr>
    </w:lvl>
    <w:lvl w:ilvl="3" w:tplc="F328E9B4">
      <w:start w:val="1"/>
      <w:numFmt w:val="decimal"/>
      <w:lvlText w:val="%4."/>
      <w:lvlJc w:val="left"/>
      <w:pPr>
        <w:ind w:left="2880" w:hanging="360"/>
      </w:pPr>
    </w:lvl>
    <w:lvl w:ilvl="4" w:tplc="2752BA60">
      <w:start w:val="1"/>
      <w:numFmt w:val="lowerLetter"/>
      <w:lvlText w:val="%5."/>
      <w:lvlJc w:val="left"/>
      <w:pPr>
        <w:ind w:left="3600" w:hanging="360"/>
      </w:pPr>
    </w:lvl>
    <w:lvl w:ilvl="5" w:tplc="6576FF68">
      <w:start w:val="1"/>
      <w:numFmt w:val="lowerRoman"/>
      <w:lvlText w:val="%6."/>
      <w:lvlJc w:val="right"/>
      <w:pPr>
        <w:ind w:left="4320" w:hanging="180"/>
      </w:pPr>
    </w:lvl>
    <w:lvl w:ilvl="6" w:tplc="C0949658">
      <w:start w:val="1"/>
      <w:numFmt w:val="decimal"/>
      <w:lvlText w:val="%7."/>
      <w:lvlJc w:val="left"/>
      <w:pPr>
        <w:ind w:left="5040" w:hanging="360"/>
      </w:pPr>
    </w:lvl>
    <w:lvl w:ilvl="7" w:tplc="18340064">
      <w:start w:val="1"/>
      <w:numFmt w:val="lowerLetter"/>
      <w:lvlText w:val="%8."/>
      <w:lvlJc w:val="left"/>
      <w:pPr>
        <w:ind w:left="5760" w:hanging="360"/>
      </w:pPr>
    </w:lvl>
    <w:lvl w:ilvl="8" w:tplc="5DC4AC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871DF"/>
    <w:multiLevelType w:val="hybridMultilevel"/>
    <w:tmpl w:val="FFFFFFFF"/>
    <w:lvl w:ilvl="0" w:tplc="C6C4C0A8">
      <w:start w:val="1"/>
      <w:numFmt w:val="decimal"/>
      <w:lvlText w:val="%1."/>
      <w:lvlJc w:val="left"/>
      <w:pPr>
        <w:ind w:left="720" w:hanging="360"/>
      </w:pPr>
    </w:lvl>
    <w:lvl w:ilvl="1" w:tplc="663A5DAE">
      <w:start w:val="1"/>
      <w:numFmt w:val="lowerLetter"/>
      <w:lvlText w:val="%2."/>
      <w:lvlJc w:val="left"/>
      <w:pPr>
        <w:ind w:left="1440" w:hanging="360"/>
      </w:pPr>
    </w:lvl>
    <w:lvl w:ilvl="2" w:tplc="3BAC8212">
      <w:start w:val="1"/>
      <w:numFmt w:val="lowerRoman"/>
      <w:lvlText w:val="%3."/>
      <w:lvlJc w:val="right"/>
      <w:pPr>
        <w:ind w:left="2160" w:hanging="180"/>
      </w:pPr>
    </w:lvl>
    <w:lvl w:ilvl="3" w:tplc="4DD0B8CC">
      <w:start w:val="1"/>
      <w:numFmt w:val="decimal"/>
      <w:lvlText w:val="%4."/>
      <w:lvlJc w:val="left"/>
      <w:pPr>
        <w:ind w:left="2880" w:hanging="360"/>
      </w:pPr>
    </w:lvl>
    <w:lvl w:ilvl="4" w:tplc="01A6A586">
      <w:start w:val="1"/>
      <w:numFmt w:val="lowerLetter"/>
      <w:lvlText w:val="%5."/>
      <w:lvlJc w:val="left"/>
      <w:pPr>
        <w:ind w:left="3600" w:hanging="360"/>
      </w:pPr>
    </w:lvl>
    <w:lvl w:ilvl="5" w:tplc="9B6E36DA">
      <w:start w:val="1"/>
      <w:numFmt w:val="lowerRoman"/>
      <w:lvlText w:val="%6."/>
      <w:lvlJc w:val="right"/>
      <w:pPr>
        <w:ind w:left="4320" w:hanging="180"/>
      </w:pPr>
    </w:lvl>
    <w:lvl w:ilvl="6" w:tplc="DC44AC74">
      <w:start w:val="1"/>
      <w:numFmt w:val="decimal"/>
      <w:lvlText w:val="%7."/>
      <w:lvlJc w:val="left"/>
      <w:pPr>
        <w:ind w:left="5040" w:hanging="360"/>
      </w:pPr>
    </w:lvl>
    <w:lvl w:ilvl="7" w:tplc="8774F79C">
      <w:start w:val="1"/>
      <w:numFmt w:val="lowerLetter"/>
      <w:lvlText w:val="%8."/>
      <w:lvlJc w:val="left"/>
      <w:pPr>
        <w:ind w:left="5760" w:hanging="360"/>
      </w:pPr>
    </w:lvl>
    <w:lvl w:ilvl="8" w:tplc="C1EC329A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993099481">
    <w:abstractNumId w:val="1"/>
  </w:num>
  <w:num w:numId="2" w16cid:durableId="78276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3B3785"/>
    <w:rsid w:val="001356FD"/>
    <w:rsid w:val="00160B98"/>
    <w:rsid w:val="0028221B"/>
    <w:rsid w:val="0039144C"/>
    <w:rsid w:val="00475D47"/>
    <w:rsid w:val="00524771"/>
    <w:rsid w:val="00677834"/>
    <w:rsid w:val="006A59E7"/>
    <w:rsid w:val="006C5638"/>
    <w:rsid w:val="007B0BA9"/>
    <w:rsid w:val="0099002F"/>
    <w:rsid w:val="00BAAE1D"/>
    <w:rsid w:val="00C0115B"/>
    <w:rsid w:val="00C33632"/>
    <w:rsid w:val="00DB1E8F"/>
    <w:rsid w:val="00E06527"/>
    <w:rsid w:val="00E06787"/>
    <w:rsid w:val="00FE6A1A"/>
    <w:rsid w:val="03B1C9D6"/>
    <w:rsid w:val="069A5F1D"/>
    <w:rsid w:val="069D766E"/>
    <w:rsid w:val="07EA9CED"/>
    <w:rsid w:val="092AF5FE"/>
    <w:rsid w:val="09B6B764"/>
    <w:rsid w:val="09D1FFDF"/>
    <w:rsid w:val="0AC0EC9D"/>
    <w:rsid w:val="0B79EAA5"/>
    <w:rsid w:val="0D62B132"/>
    <w:rsid w:val="0DFF4104"/>
    <w:rsid w:val="0EF303F7"/>
    <w:rsid w:val="11100BD5"/>
    <w:rsid w:val="1385DF3A"/>
    <w:rsid w:val="14E99E6B"/>
    <w:rsid w:val="1621A534"/>
    <w:rsid w:val="16C9F79E"/>
    <w:rsid w:val="16F76237"/>
    <w:rsid w:val="18072C20"/>
    <w:rsid w:val="18402800"/>
    <w:rsid w:val="18859F06"/>
    <w:rsid w:val="1A16B4C2"/>
    <w:rsid w:val="1A2CD7D6"/>
    <w:rsid w:val="1AA015C0"/>
    <w:rsid w:val="1D344964"/>
    <w:rsid w:val="1DB9F8C9"/>
    <w:rsid w:val="1DFD7652"/>
    <w:rsid w:val="1F0E6AF0"/>
    <w:rsid w:val="1F4A9CD1"/>
    <w:rsid w:val="200F3C18"/>
    <w:rsid w:val="21CBE9AB"/>
    <w:rsid w:val="2227A026"/>
    <w:rsid w:val="22B2D99A"/>
    <w:rsid w:val="23BF9CDF"/>
    <w:rsid w:val="246BC649"/>
    <w:rsid w:val="2516F053"/>
    <w:rsid w:val="255F40E8"/>
    <w:rsid w:val="28563469"/>
    <w:rsid w:val="28E3213C"/>
    <w:rsid w:val="2924E6CB"/>
    <w:rsid w:val="2A4D1449"/>
    <w:rsid w:val="2F027F56"/>
    <w:rsid w:val="3027B8DD"/>
    <w:rsid w:val="30694B35"/>
    <w:rsid w:val="30BC55CD"/>
    <w:rsid w:val="3110EEA1"/>
    <w:rsid w:val="3176B4A6"/>
    <w:rsid w:val="32051B96"/>
    <w:rsid w:val="32D5D068"/>
    <w:rsid w:val="357D7850"/>
    <w:rsid w:val="36238236"/>
    <w:rsid w:val="37C269E8"/>
    <w:rsid w:val="38B4F2FA"/>
    <w:rsid w:val="3A4A0FB6"/>
    <w:rsid w:val="3AC60460"/>
    <w:rsid w:val="3B26D5DE"/>
    <w:rsid w:val="3BFACF6B"/>
    <w:rsid w:val="3C305BBB"/>
    <w:rsid w:val="3C651A4E"/>
    <w:rsid w:val="3DDD0B7B"/>
    <w:rsid w:val="3E04FD54"/>
    <w:rsid w:val="3E0693E2"/>
    <w:rsid w:val="3E1A63EC"/>
    <w:rsid w:val="3E46C9F6"/>
    <w:rsid w:val="3E613D9D"/>
    <w:rsid w:val="4075EDE2"/>
    <w:rsid w:val="4117733A"/>
    <w:rsid w:val="43309657"/>
    <w:rsid w:val="433FD1E7"/>
    <w:rsid w:val="4367975F"/>
    <w:rsid w:val="462B827A"/>
    <w:rsid w:val="46F19817"/>
    <w:rsid w:val="46FE6B47"/>
    <w:rsid w:val="47C14632"/>
    <w:rsid w:val="47E5C98C"/>
    <w:rsid w:val="48A22256"/>
    <w:rsid w:val="48ACC463"/>
    <w:rsid w:val="495CF67A"/>
    <w:rsid w:val="49764F88"/>
    <w:rsid w:val="4B4181BB"/>
    <w:rsid w:val="4C9AC3FE"/>
    <w:rsid w:val="4CDD521C"/>
    <w:rsid w:val="4D27ED38"/>
    <w:rsid w:val="4E1D6C02"/>
    <w:rsid w:val="4F2269CC"/>
    <w:rsid w:val="4FBB34A1"/>
    <w:rsid w:val="4FD264C0"/>
    <w:rsid w:val="513775C7"/>
    <w:rsid w:val="517015FE"/>
    <w:rsid w:val="526B26A3"/>
    <w:rsid w:val="52F2D563"/>
    <w:rsid w:val="545472AA"/>
    <w:rsid w:val="548CAD86"/>
    <w:rsid w:val="55215C40"/>
    <w:rsid w:val="5534A393"/>
    <w:rsid w:val="556FF783"/>
    <w:rsid w:val="557882F3"/>
    <w:rsid w:val="55BED120"/>
    <w:rsid w:val="57B31371"/>
    <w:rsid w:val="57DF5782"/>
    <w:rsid w:val="589A86F2"/>
    <w:rsid w:val="58C879BC"/>
    <w:rsid w:val="58D61156"/>
    <w:rsid w:val="58E1B276"/>
    <w:rsid w:val="59AFB119"/>
    <w:rsid w:val="5A1AFC38"/>
    <w:rsid w:val="5B16F844"/>
    <w:rsid w:val="5BF1AA3B"/>
    <w:rsid w:val="5D4B9033"/>
    <w:rsid w:val="5DC836FD"/>
    <w:rsid w:val="5DCD5BA4"/>
    <w:rsid w:val="5F44AB30"/>
    <w:rsid w:val="61E69EE9"/>
    <w:rsid w:val="63FAC3E2"/>
    <w:rsid w:val="67A2C57E"/>
    <w:rsid w:val="698651BF"/>
    <w:rsid w:val="69A788B1"/>
    <w:rsid w:val="69F78908"/>
    <w:rsid w:val="6DA38705"/>
    <w:rsid w:val="6DCFED0F"/>
    <w:rsid w:val="6E8A3CE2"/>
    <w:rsid w:val="6E9875FC"/>
    <w:rsid w:val="6EAE5D2D"/>
    <w:rsid w:val="705E1F6C"/>
    <w:rsid w:val="7276F828"/>
    <w:rsid w:val="749B51BD"/>
    <w:rsid w:val="74DC5199"/>
    <w:rsid w:val="7504AA9F"/>
    <w:rsid w:val="7549C873"/>
    <w:rsid w:val="7727EF5B"/>
    <w:rsid w:val="77930412"/>
    <w:rsid w:val="77B0FBE4"/>
    <w:rsid w:val="783B3785"/>
    <w:rsid w:val="7A8C449B"/>
    <w:rsid w:val="7AABA2F8"/>
    <w:rsid w:val="7AC3F12F"/>
    <w:rsid w:val="7B661296"/>
    <w:rsid w:val="7BB235B4"/>
    <w:rsid w:val="7DC0351C"/>
    <w:rsid w:val="7E5C1BC9"/>
    <w:rsid w:val="7F6A0E02"/>
    <w:rsid w:val="7FC2D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83B3785"/>
  <w15:chartTrackingRefBased/>
  <w15:docId w15:val="{7E5D2C9A-3969-4485-A0C0-DD8968E1D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https://easystepinit-my.sharepoint.com/:v:/g/personal/vinay_duvvuru_easystepin_com/EQi91rV_sx9CkWNDUhttps://easystepinit-my.sharepoint.com/:v:/g/personal/vinay_duvvuru_easystepin_com/EQi91rV_sx9CkWNDUn5VJPkBtqmHs70n091mLAPNnpnAcw?e=ZpMgfGn5VJPkBtqmHs70n091mLAPNnpnAcw?e=ZpMgfG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oleObject" Target="embeddings/oleObject1.bin" Id="rId6" /><Relationship Type="http://schemas.openxmlformats.org/officeDocument/2006/relationships/hyperlink" Target="https://easystepinit-my.sharepoint.com/:v:/g/personal/vinay_duvvuru_easystepin_com/EfjeNuAcocJOjiVS1VUl00cBLL9OVR_9f0u4qZfMzu631g?e=wXFQbW" TargetMode="External" Id="rId11" /><Relationship Type="http://schemas.openxmlformats.org/officeDocument/2006/relationships/image" Target="media/image1.emf" Id="rId5" /><Relationship Type="http://schemas.openxmlformats.org/officeDocument/2006/relationships/image" Target="media/image3.png" Id="rId10" /><Relationship Type="http://schemas.openxmlformats.org/officeDocument/2006/relationships/webSettings" Target="webSettings.xml" Id="rId4" /><Relationship Type="http://schemas.openxmlformats.org/officeDocument/2006/relationships/hyperlink" Target="https://apiqa.meepaisa.com:9093/ws/rest/ESICB/Shop_By_City/City_List_Get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Sreevani Manubolu (EasyStepIn)</dc:creator>
  <keywords/>
  <dc:description/>
  <lastModifiedBy>Jyothsna Pasala (EasyStepIn)</lastModifiedBy>
  <revision>15</revision>
  <dcterms:created xsi:type="dcterms:W3CDTF">2023-08-28T19:37:00.0000000Z</dcterms:created>
  <dcterms:modified xsi:type="dcterms:W3CDTF">2023-08-29T08:16:31.3944851Z</dcterms:modified>
</coreProperties>
</file>